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contextualSpacing/>
        <w:jc w:val="left"/>
        <w:rPr>
          <w:rFonts w:hint="eastAsia" w:ascii="仿宋" w:hAnsi="仿宋" w:eastAsia="仿宋" w:cs="仿宋"/>
          <w:sz w:val="36"/>
          <w:szCs w:val="36"/>
          <w:lang w:eastAsia="zh-Hans"/>
        </w:rPr>
      </w:pPr>
      <w:r>
        <w:rPr>
          <w:rFonts w:hint="eastAsia" w:ascii="仿宋" w:hAnsi="仿宋" w:eastAsia="仿宋" w:cs="仿宋"/>
          <w:sz w:val="36"/>
          <w:szCs w:val="36"/>
          <w:lang w:val="en-US" w:eastAsia="zh-Hans"/>
        </w:rPr>
        <w:t>附件</w:t>
      </w:r>
      <w:r>
        <w:rPr>
          <w:rFonts w:hint="eastAsia" w:ascii="仿宋" w:hAnsi="仿宋" w:eastAsia="仿宋" w:cs="仿宋"/>
          <w:sz w:val="36"/>
          <w:szCs w:val="36"/>
          <w:lang w:eastAsia="zh-Hans"/>
        </w:rPr>
        <w:t>：</w:t>
      </w:r>
    </w:p>
    <w:p>
      <w:pPr>
        <w:spacing w:line="440" w:lineRule="exact"/>
        <w:contextualSpacing/>
        <w:jc w:val="center"/>
        <w:rPr>
          <w:rFonts w:hint="eastAsia" w:ascii="Heiti SC Light" w:hAnsi="Heiti SC Light" w:eastAsia="Heiti SC Light" w:cs="Heiti SC Light"/>
          <w:b w:val="0"/>
          <w:bCs/>
          <w:sz w:val="36"/>
          <w:szCs w:val="36"/>
          <w:lang w:val="en-US" w:eastAsia="zh-Hans"/>
        </w:rPr>
      </w:pPr>
      <w:r>
        <w:rPr>
          <w:rFonts w:hint="default" w:ascii="Heiti SC Light" w:hAnsi="Heiti SC Light" w:eastAsia="Heiti SC Light" w:cs="Heiti SC Light"/>
          <w:b w:val="0"/>
          <w:bCs/>
          <w:sz w:val="36"/>
          <w:szCs w:val="36"/>
          <w:lang w:eastAsia="zh-Hans"/>
        </w:rPr>
        <w:t>茶企</w:t>
      </w:r>
      <w:r>
        <w:rPr>
          <w:rFonts w:hint="eastAsia" w:ascii="Heiti SC Light" w:hAnsi="Heiti SC Light" w:eastAsia="Heiti SC Light" w:cs="Heiti SC Light"/>
          <w:b w:val="0"/>
          <w:bCs/>
          <w:sz w:val="36"/>
          <w:szCs w:val="36"/>
          <w:lang w:val="en-US" w:eastAsia="zh-Hans"/>
        </w:rPr>
        <w:t>品牌发展服务需求调查表</w:t>
      </w:r>
    </w:p>
    <w:p>
      <w:pPr>
        <w:spacing w:line="440" w:lineRule="exact"/>
        <w:contextualSpacing/>
        <w:jc w:val="both"/>
        <w:rPr>
          <w:rFonts w:hint="eastAsia" w:ascii="Heiti SC Light" w:hAnsi="Heiti SC Light" w:eastAsia="Heiti SC Light" w:cs="Heiti SC Light"/>
          <w:b w:val="0"/>
          <w:bCs/>
          <w:sz w:val="36"/>
          <w:szCs w:val="36"/>
          <w:lang w:val="en-US" w:eastAsia="zh-Hans"/>
        </w:rPr>
      </w:pPr>
    </w:p>
    <w:tbl>
      <w:tblPr>
        <w:tblStyle w:val="10"/>
        <w:tblW w:w="9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2862"/>
        <w:gridCol w:w="1516"/>
        <w:gridCol w:w="3032"/>
      </w:tblGrid>
      <w:tr>
        <w:trPr>
          <w:trHeight w:val="531" w:hRule="atLeast"/>
        </w:trPr>
        <w:tc>
          <w:tcPr>
            <w:tcW w:w="24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Hans"/>
              </w:rPr>
              <w:t>企</w:t>
            </w:r>
            <w:r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Hans"/>
              </w:rPr>
              <w:t>业</w:t>
            </w:r>
            <w:r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Hans"/>
              </w:rPr>
              <w:t>名</w:t>
            </w:r>
            <w:r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Hans"/>
              </w:rPr>
              <w:t>称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eastAsia="zh-Hans"/>
              </w:rPr>
              <w:t>：</w:t>
            </w:r>
          </w:p>
        </w:tc>
        <w:tc>
          <w:tcPr>
            <w:tcW w:w="741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6" w:hRule="atLeast"/>
        </w:trPr>
        <w:tc>
          <w:tcPr>
            <w:tcW w:w="24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Hans"/>
              </w:rPr>
              <w:t>品牌工作负责人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eastAsia="zh-Hans"/>
              </w:rPr>
              <w:t>：</w:t>
            </w:r>
          </w:p>
        </w:tc>
        <w:tc>
          <w:tcPr>
            <w:tcW w:w="28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51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Hans"/>
              </w:rPr>
              <w:t>职</w:t>
            </w:r>
            <w:r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vertAlign w:val="baseline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Hans"/>
              </w:rPr>
              <w:t>务</w:t>
            </w:r>
            <w:r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vertAlign w:val="baseline"/>
                <w:lang w:eastAsia="zh-Hans"/>
              </w:rPr>
              <w:t>：</w:t>
            </w:r>
          </w:p>
        </w:tc>
        <w:tc>
          <w:tcPr>
            <w:tcW w:w="30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</w:trPr>
        <w:tc>
          <w:tcPr>
            <w:tcW w:w="24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Hans"/>
              </w:rPr>
              <w:t>联</w:t>
            </w:r>
            <w:r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Hans"/>
              </w:rPr>
              <w:t>系</w:t>
            </w:r>
            <w:r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Hans"/>
              </w:rPr>
              <w:t>方</w:t>
            </w:r>
            <w:r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Hans"/>
              </w:rPr>
              <w:t>式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eastAsia="zh-Hans"/>
              </w:rPr>
              <w:t>：</w:t>
            </w:r>
          </w:p>
        </w:tc>
        <w:tc>
          <w:tcPr>
            <w:tcW w:w="28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51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Hans"/>
              </w:rPr>
              <w:t>邮</w:t>
            </w:r>
            <w:r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vertAlign w:val="baseline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Hans"/>
              </w:rPr>
              <w:t>箱</w:t>
            </w:r>
            <w:r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vertAlign w:val="baseline"/>
                <w:lang w:eastAsia="zh-Hans"/>
              </w:rPr>
              <w:t>：</w:t>
            </w:r>
          </w:p>
        </w:tc>
        <w:tc>
          <w:tcPr>
            <w:tcW w:w="30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9830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1、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近三年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贵企业在品牌发展方面的年均投入是多少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万以下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万至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万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万至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50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万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50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万至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100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100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万至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200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万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200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万至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500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万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其他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请注明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）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u w:val="single"/>
                <w:vertAlign w:val="baseline"/>
                <w:lang w:eastAsia="zh-Hans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8" w:hRule="atLeast"/>
        </w:trPr>
        <w:tc>
          <w:tcPr>
            <w:tcW w:w="9830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2、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贵企业在品牌发展方面的投入主要用于哪些方面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品牌宣传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质量保证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技术创新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客户关系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法律权益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其他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请注明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）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u w:val="single"/>
                <w:vertAlign w:val="baseline"/>
                <w:lang w:eastAsia="zh-Hans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7" w:hRule="atLeast"/>
        </w:trPr>
        <w:tc>
          <w:tcPr>
            <w:tcW w:w="9830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贵企业在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年的品牌发展预算是多少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万以下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万至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万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万至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50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万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50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万至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100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100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万至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200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万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200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万至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500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万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其他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请注明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）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u w:val="single"/>
                <w:vertAlign w:val="baseline"/>
                <w:lang w:eastAsia="zh-Hans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9830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4、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贵企业在品牌发展方面主要遇到了哪些问题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single"/>
                <w:vertAlign w:val="baseline"/>
                <w:lang w:eastAsia="zh-Hans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u w:val="single"/>
                <w:vertAlign w:val="baseline"/>
                <w:lang w:eastAsia="zh-Hans"/>
              </w:rPr>
              <w:t xml:space="preserve">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3" w:hRule="atLeast"/>
        </w:trPr>
        <w:tc>
          <w:tcPr>
            <w:tcW w:w="9830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5、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贵企业希望协会能够在哪些方面提供服务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品牌宣传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标准制定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产品提升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人才培养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品牌评价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 xml:space="preserve"> 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其他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请注明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）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u w:val="single"/>
                <w:vertAlign w:val="baseline"/>
                <w:lang w:eastAsia="zh-Hans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8" w:hRule="atLeast"/>
        </w:trPr>
        <w:tc>
          <w:tcPr>
            <w:tcW w:w="9830" w:type="dxa"/>
            <w:gridSpan w:val="4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6、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贵企业曾经是否参加过以下品牌评价活动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中国品牌价值评价信息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中国茶业百强企业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中国茶品牌金芽奖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中国茶叶品牌价值评估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其他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请注明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）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u w:val="single"/>
                <w:vertAlign w:val="baseline"/>
                <w:lang w:eastAsia="zh-Hans"/>
              </w:rPr>
              <w:t xml:space="preserve">                        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8" w:hRule="atLeast"/>
        </w:trPr>
        <w:tc>
          <w:tcPr>
            <w:tcW w:w="9830" w:type="dxa"/>
            <w:gridSpan w:val="4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7、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贵企业是否有兴趣了解或参加“中国茶业品牌计划”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>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single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暂无相关需求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有兴趣了解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Hans"/>
              </w:rPr>
              <w:t>有兴趣参加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4" w:hRule="atLeast"/>
        </w:trPr>
        <w:tc>
          <w:tcPr>
            <w:tcW w:w="9830" w:type="dxa"/>
            <w:gridSpan w:val="4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u w:val="none"/>
                <w:vertAlign w:val="baseline"/>
                <w:lang w:val="en-US" w:eastAsia="zh-Hans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u w:val="single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u w:val="none"/>
                <w:vertAlign w:val="baseline"/>
                <w:lang w:val="en-US" w:eastAsia="zh-Hans"/>
              </w:rPr>
              <w:t>负责人签字</w:t>
            </w:r>
            <w:r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u w:val="none"/>
                <w:vertAlign w:val="baseline"/>
                <w:lang w:eastAsia="zh-Hans"/>
              </w:rPr>
              <w:t xml:space="preserve">：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u w:val="none"/>
                <w:vertAlign w:val="baseline"/>
                <w:lang w:val="en-US" w:eastAsia="zh-Hans"/>
              </w:rPr>
              <w:t>公章</w:t>
            </w:r>
            <w:r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u w:val="none"/>
                <w:vertAlign w:val="baseline"/>
                <w:lang w:eastAsia="zh-Hans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u w:val="single"/>
                <w:vertAlign w:val="baseline"/>
                <w:lang w:val="en-US" w:eastAsia="zh-Hans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righ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single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u w:val="none"/>
                <w:vertAlign w:val="baseline"/>
                <w:lang w:val="en-US" w:eastAsia="zh-Hans"/>
              </w:rPr>
              <w:t>年</w:t>
            </w:r>
            <w:r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u w:val="none"/>
                <w:vertAlign w:val="baseline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u w:val="none"/>
                <w:vertAlign w:val="baseline"/>
                <w:lang w:val="en-US" w:eastAsia="zh-Hans"/>
              </w:rPr>
              <w:t>月</w:t>
            </w:r>
            <w:r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u w:val="none"/>
                <w:vertAlign w:val="baseline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u w:val="none"/>
                <w:vertAlign w:val="baseline"/>
                <w:lang w:val="en-US" w:eastAsia="zh-Hans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Hans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注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：1、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调查表应字迹清晰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填写完整</w:t>
      </w:r>
      <w:r>
        <w:rPr>
          <w:rFonts w:hint="default" w:ascii="仿宋" w:hAnsi="仿宋" w:eastAsia="仿宋" w:cs="仿宋"/>
          <w:b/>
          <w:bCs/>
          <w:sz w:val="24"/>
          <w:szCs w:val="24"/>
          <w:lang w:eastAsia="zh-Hans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加盖公章</w:t>
      </w:r>
      <w:r>
        <w:rPr>
          <w:rFonts w:hint="default" w:ascii="仿宋" w:hAnsi="仿宋" w:eastAsia="仿宋" w:cs="仿宋"/>
          <w:b/>
          <w:bCs/>
          <w:sz w:val="24"/>
          <w:szCs w:val="24"/>
          <w:lang w:eastAsia="zh-Hans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并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Hans"/>
        </w:rPr>
        <w:t>于</w:t>
      </w:r>
      <w:r>
        <w:rPr>
          <w:rFonts w:hint="default" w:ascii="仿宋" w:hAnsi="仿宋" w:eastAsia="仿宋" w:cs="仿宋"/>
          <w:b/>
          <w:bCs/>
          <w:color w:val="auto"/>
          <w:sz w:val="24"/>
          <w:szCs w:val="24"/>
          <w:u w:val="none"/>
          <w:lang w:eastAsia="zh-Hans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Hans"/>
        </w:rPr>
        <w:t>月</w:t>
      </w:r>
      <w:r>
        <w:rPr>
          <w:rFonts w:hint="default" w:ascii="仿宋" w:hAnsi="仿宋" w:eastAsia="仿宋" w:cs="仿宋"/>
          <w:b/>
          <w:bCs/>
          <w:color w:val="auto"/>
          <w:sz w:val="24"/>
          <w:szCs w:val="24"/>
          <w:u w:val="none"/>
          <w:lang w:eastAsia="zh-Hans"/>
        </w:rPr>
        <w:t>5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Hans"/>
        </w:rPr>
        <w:t>日前以电子邮件的形式发送至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Hans"/>
        </w:rPr>
        <w:t>936250195@qq.com。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 w:firstLine="482" w:firstLineChars="20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eastAsia="zh-Hans"/>
        </w:rPr>
      </w:pPr>
      <w:r>
        <w:rPr>
          <w:rFonts w:hint="default" w:ascii="仿宋" w:hAnsi="仿宋" w:eastAsia="仿宋" w:cs="仿宋"/>
          <w:b/>
          <w:bCs/>
          <w:sz w:val="24"/>
          <w:szCs w:val="24"/>
          <w:lang w:eastAsia="zh-Hans"/>
        </w:rPr>
        <w:t>2、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联系人及联系方式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Hans"/>
        </w:rPr>
        <w:t>陈朔</w:t>
      </w:r>
      <w:r>
        <w:rPr>
          <w:rFonts w:hint="default" w:ascii="仿宋" w:hAnsi="仿宋" w:eastAsia="仿宋" w:cs="仿宋"/>
          <w:b/>
          <w:bCs/>
          <w:sz w:val="24"/>
          <w:szCs w:val="24"/>
          <w:lang w:eastAsia="zh-Hans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010-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</w:rPr>
        <w:t>66095013、15910903570</w:t>
      </w:r>
      <w:r>
        <w:rPr>
          <w:rFonts w:hint="default" w:ascii="仿宋" w:hAnsi="仿宋" w:eastAsia="仿宋" w:cs="仿宋"/>
          <w:b/>
          <w:bCs/>
          <w:sz w:val="24"/>
          <w:szCs w:val="24"/>
        </w:rPr>
        <w:t>）。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Confetti">
    <w:altName w:val="苹方-简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魏碑-简">
    <w:panose1 w:val="03000800000000000000"/>
    <w:charset w:val="86"/>
    <w:family w:val="auto"/>
    <w:pitch w:val="default"/>
    <w:sig w:usb0="A00002FF" w:usb1="78CFFCFB" w:usb2="00080016" w:usb3="00000000" w:csb0="2006018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E8"/>
    <w:rsid w:val="00017D0D"/>
    <w:rsid w:val="00030A5E"/>
    <w:rsid w:val="00041F92"/>
    <w:rsid w:val="00044F8E"/>
    <w:rsid w:val="00070B0F"/>
    <w:rsid w:val="000A4A25"/>
    <w:rsid w:val="000A6D2B"/>
    <w:rsid w:val="000C102E"/>
    <w:rsid w:val="000C21BD"/>
    <w:rsid w:val="000F57E2"/>
    <w:rsid w:val="000F7FE4"/>
    <w:rsid w:val="00127120"/>
    <w:rsid w:val="001675F0"/>
    <w:rsid w:val="00181DEB"/>
    <w:rsid w:val="00196DBF"/>
    <w:rsid w:val="001C6202"/>
    <w:rsid w:val="00285431"/>
    <w:rsid w:val="002B0D73"/>
    <w:rsid w:val="002F497C"/>
    <w:rsid w:val="003714B6"/>
    <w:rsid w:val="003A2389"/>
    <w:rsid w:val="003A2AC0"/>
    <w:rsid w:val="003D5957"/>
    <w:rsid w:val="0042528A"/>
    <w:rsid w:val="00434586"/>
    <w:rsid w:val="00463610"/>
    <w:rsid w:val="00487089"/>
    <w:rsid w:val="004F4CA3"/>
    <w:rsid w:val="004F560A"/>
    <w:rsid w:val="00501241"/>
    <w:rsid w:val="00565194"/>
    <w:rsid w:val="005842F8"/>
    <w:rsid w:val="005912A4"/>
    <w:rsid w:val="0059519F"/>
    <w:rsid w:val="005C66E7"/>
    <w:rsid w:val="006015A0"/>
    <w:rsid w:val="006072AE"/>
    <w:rsid w:val="00625976"/>
    <w:rsid w:val="00630B92"/>
    <w:rsid w:val="00635DA5"/>
    <w:rsid w:val="00637674"/>
    <w:rsid w:val="00640110"/>
    <w:rsid w:val="006622A0"/>
    <w:rsid w:val="0066688B"/>
    <w:rsid w:val="00695178"/>
    <w:rsid w:val="00711BB6"/>
    <w:rsid w:val="00713722"/>
    <w:rsid w:val="00736DE3"/>
    <w:rsid w:val="00786BF6"/>
    <w:rsid w:val="007D6386"/>
    <w:rsid w:val="0082269A"/>
    <w:rsid w:val="00830427"/>
    <w:rsid w:val="00841A1F"/>
    <w:rsid w:val="008966D1"/>
    <w:rsid w:val="008A2901"/>
    <w:rsid w:val="008B446A"/>
    <w:rsid w:val="008C00CD"/>
    <w:rsid w:val="008C36AD"/>
    <w:rsid w:val="008E2ECC"/>
    <w:rsid w:val="009200E8"/>
    <w:rsid w:val="009536CC"/>
    <w:rsid w:val="0095784F"/>
    <w:rsid w:val="009B580B"/>
    <w:rsid w:val="009D2C2E"/>
    <w:rsid w:val="009D69DF"/>
    <w:rsid w:val="00A474AE"/>
    <w:rsid w:val="00A550D1"/>
    <w:rsid w:val="00AA3C36"/>
    <w:rsid w:val="00B1361C"/>
    <w:rsid w:val="00B22633"/>
    <w:rsid w:val="00B64CE1"/>
    <w:rsid w:val="00B67EE9"/>
    <w:rsid w:val="00B74B29"/>
    <w:rsid w:val="00B83E96"/>
    <w:rsid w:val="00B96B92"/>
    <w:rsid w:val="00BB23F1"/>
    <w:rsid w:val="00BD3A1A"/>
    <w:rsid w:val="00BF19D5"/>
    <w:rsid w:val="00C14741"/>
    <w:rsid w:val="00C24101"/>
    <w:rsid w:val="00C34ADA"/>
    <w:rsid w:val="00C4695C"/>
    <w:rsid w:val="00C8093A"/>
    <w:rsid w:val="00CB44A1"/>
    <w:rsid w:val="00CC36B4"/>
    <w:rsid w:val="00D44B00"/>
    <w:rsid w:val="00DD143A"/>
    <w:rsid w:val="00DD7CFE"/>
    <w:rsid w:val="00DE0DB2"/>
    <w:rsid w:val="00DE52FE"/>
    <w:rsid w:val="00DF7452"/>
    <w:rsid w:val="00E209B6"/>
    <w:rsid w:val="00E25FEE"/>
    <w:rsid w:val="00E26588"/>
    <w:rsid w:val="00E42FAE"/>
    <w:rsid w:val="00E84ACE"/>
    <w:rsid w:val="00EB0A68"/>
    <w:rsid w:val="00EB7F0D"/>
    <w:rsid w:val="00EC038D"/>
    <w:rsid w:val="00EC6F7E"/>
    <w:rsid w:val="00EF2629"/>
    <w:rsid w:val="00F01CC0"/>
    <w:rsid w:val="00FF40FF"/>
    <w:rsid w:val="13B64E66"/>
    <w:rsid w:val="17F70CFE"/>
    <w:rsid w:val="1DFD0DC0"/>
    <w:rsid w:val="1E5D957C"/>
    <w:rsid w:val="1EF7427D"/>
    <w:rsid w:val="1FFD44BA"/>
    <w:rsid w:val="24FFF291"/>
    <w:rsid w:val="25114D65"/>
    <w:rsid w:val="27F6D028"/>
    <w:rsid w:val="2B8A2CD9"/>
    <w:rsid w:val="2BDBB0EF"/>
    <w:rsid w:val="2D4E6FFF"/>
    <w:rsid w:val="2F23FF03"/>
    <w:rsid w:val="2FADB5DA"/>
    <w:rsid w:val="2FAF39D2"/>
    <w:rsid w:val="2FEF16E9"/>
    <w:rsid w:val="32187E1C"/>
    <w:rsid w:val="376647B4"/>
    <w:rsid w:val="37738E3C"/>
    <w:rsid w:val="37BFAC51"/>
    <w:rsid w:val="3A970213"/>
    <w:rsid w:val="3ADB8EA2"/>
    <w:rsid w:val="3BB7AAD3"/>
    <w:rsid w:val="3BFB2536"/>
    <w:rsid w:val="3EBF6281"/>
    <w:rsid w:val="3EFD98D2"/>
    <w:rsid w:val="3F5EEECA"/>
    <w:rsid w:val="3FCD6CDD"/>
    <w:rsid w:val="3FDBA821"/>
    <w:rsid w:val="3FFBAECD"/>
    <w:rsid w:val="3FFFD354"/>
    <w:rsid w:val="46AB17C4"/>
    <w:rsid w:val="47324FD0"/>
    <w:rsid w:val="4EFEC20A"/>
    <w:rsid w:val="4FDF3F7C"/>
    <w:rsid w:val="53BF5748"/>
    <w:rsid w:val="579F0EEA"/>
    <w:rsid w:val="5BBB545A"/>
    <w:rsid w:val="5BBF7EFA"/>
    <w:rsid w:val="5D66F1FE"/>
    <w:rsid w:val="5EFDE83E"/>
    <w:rsid w:val="5F2541B6"/>
    <w:rsid w:val="5F43163A"/>
    <w:rsid w:val="5F53401C"/>
    <w:rsid w:val="5F7BBC2C"/>
    <w:rsid w:val="5F9F30F1"/>
    <w:rsid w:val="5FF757A6"/>
    <w:rsid w:val="665E65A4"/>
    <w:rsid w:val="66E792ED"/>
    <w:rsid w:val="676E0C27"/>
    <w:rsid w:val="67BB8093"/>
    <w:rsid w:val="67D4CBDA"/>
    <w:rsid w:val="67ED7CDE"/>
    <w:rsid w:val="68FF9A2A"/>
    <w:rsid w:val="6A8FB364"/>
    <w:rsid w:val="6BFF5C5B"/>
    <w:rsid w:val="6E5F86F1"/>
    <w:rsid w:val="6ECE0930"/>
    <w:rsid w:val="6F7A95ED"/>
    <w:rsid w:val="6F7F5747"/>
    <w:rsid w:val="6FBE7DE8"/>
    <w:rsid w:val="6FBF2D4E"/>
    <w:rsid w:val="6FD798C0"/>
    <w:rsid w:val="6FEF73DF"/>
    <w:rsid w:val="70DF2EC0"/>
    <w:rsid w:val="732BFF6E"/>
    <w:rsid w:val="737E4781"/>
    <w:rsid w:val="73DE8E4D"/>
    <w:rsid w:val="74BD0FCD"/>
    <w:rsid w:val="75FD7849"/>
    <w:rsid w:val="75FF46C8"/>
    <w:rsid w:val="75FFE353"/>
    <w:rsid w:val="762EE5BF"/>
    <w:rsid w:val="777657BD"/>
    <w:rsid w:val="777E8067"/>
    <w:rsid w:val="77AE2B1B"/>
    <w:rsid w:val="77BE1DBC"/>
    <w:rsid w:val="77D6A501"/>
    <w:rsid w:val="77EF5642"/>
    <w:rsid w:val="77F5FF94"/>
    <w:rsid w:val="77FF08CF"/>
    <w:rsid w:val="797795C6"/>
    <w:rsid w:val="7B753F85"/>
    <w:rsid w:val="7B792A00"/>
    <w:rsid w:val="7B7C430E"/>
    <w:rsid w:val="7B9FA4CC"/>
    <w:rsid w:val="7BA7AB64"/>
    <w:rsid w:val="7BB7D62C"/>
    <w:rsid w:val="7CD75D60"/>
    <w:rsid w:val="7CDE40B9"/>
    <w:rsid w:val="7CF5BE47"/>
    <w:rsid w:val="7CFF8641"/>
    <w:rsid w:val="7D3D70E7"/>
    <w:rsid w:val="7DF15BBB"/>
    <w:rsid w:val="7EAB3084"/>
    <w:rsid w:val="7EC4FBB5"/>
    <w:rsid w:val="7EDD7261"/>
    <w:rsid w:val="7EED469A"/>
    <w:rsid w:val="7EFE9B9C"/>
    <w:rsid w:val="7EFF0657"/>
    <w:rsid w:val="7F92E5E8"/>
    <w:rsid w:val="7FBE5A58"/>
    <w:rsid w:val="7FBF0062"/>
    <w:rsid w:val="7FC9881A"/>
    <w:rsid w:val="7FD53D7E"/>
    <w:rsid w:val="7FDB4170"/>
    <w:rsid w:val="7FDBA951"/>
    <w:rsid w:val="7FDF88C8"/>
    <w:rsid w:val="7FE63216"/>
    <w:rsid w:val="7FEC579A"/>
    <w:rsid w:val="7FFA31B1"/>
    <w:rsid w:val="7FFBA26E"/>
    <w:rsid w:val="7FFE3224"/>
    <w:rsid w:val="7FFE74C0"/>
    <w:rsid w:val="7FFF6B99"/>
    <w:rsid w:val="92DFD05D"/>
    <w:rsid w:val="93FF9D18"/>
    <w:rsid w:val="9CBCBC46"/>
    <w:rsid w:val="9DEF95AD"/>
    <w:rsid w:val="A6775E30"/>
    <w:rsid w:val="A6DADBBA"/>
    <w:rsid w:val="A9AFBDA1"/>
    <w:rsid w:val="ABFF9DA0"/>
    <w:rsid w:val="ADCA7396"/>
    <w:rsid w:val="AFE75413"/>
    <w:rsid w:val="AFE9B4E7"/>
    <w:rsid w:val="B1BC5289"/>
    <w:rsid w:val="B7FD7F74"/>
    <w:rsid w:val="B9A3D0C7"/>
    <w:rsid w:val="BA7894B0"/>
    <w:rsid w:val="BAEDD216"/>
    <w:rsid w:val="BBCBC372"/>
    <w:rsid w:val="BBFFAE23"/>
    <w:rsid w:val="BD1D95EF"/>
    <w:rsid w:val="BDBB84F4"/>
    <w:rsid w:val="BEA74B9B"/>
    <w:rsid w:val="BEEDEC4C"/>
    <w:rsid w:val="BEFD8DDD"/>
    <w:rsid w:val="BFE39746"/>
    <w:rsid w:val="BFEE7658"/>
    <w:rsid w:val="C5DFF0F1"/>
    <w:rsid w:val="CBDCDAB9"/>
    <w:rsid w:val="CBDF88B6"/>
    <w:rsid w:val="CBF73518"/>
    <w:rsid w:val="CBFFB91B"/>
    <w:rsid w:val="CD9F724A"/>
    <w:rsid w:val="CF55431F"/>
    <w:rsid w:val="CFC36C34"/>
    <w:rsid w:val="DBF38217"/>
    <w:rsid w:val="DCFF3A35"/>
    <w:rsid w:val="DD63E79C"/>
    <w:rsid w:val="DD6F74EA"/>
    <w:rsid w:val="DD7B228C"/>
    <w:rsid w:val="DDFF66D7"/>
    <w:rsid w:val="DDFFA66A"/>
    <w:rsid w:val="DFE7B07C"/>
    <w:rsid w:val="DFF8CBBC"/>
    <w:rsid w:val="DFFFA773"/>
    <w:rsid w:val="E7AF2A6B"/>
    <w:rsid w:val="EA77BFDF"/>
    <w:rsid w:val="EAFD4C6E"/>
    <w:rsid w:val="EBFF3ADE"/>
    <w:rsid w:val="ED77B3C7"/>
    <w:rsid w:val="EE7F3CC6"/>
    <w:rsid w:val="EFBEC07F"/>
    <w:rsid w:val="EFFB26C2"/>
    <w:rsid w:val="F1FD30D0"/>
    <w:rsid w:val="F2FFE67C"/>
    <w:rsid w:val="F355BEA7"/>
    <w:rsid w:val="F5F7791B"/>
    <w:rsid w:val="F5FF2045"/>
    <w:rsid w:val="F5FF2F5E"/>
    <w:rsid w:val="F977EA43"/>
    <w:rsid w:val="F9DC5B8E"/>
    <w:rsid w:val="F9F5D111"/>
    <w:rsid w:val="FBBF2DB0"/>
    <w:rsid w:val="FBFE16EF"/>
    <w:rsid w:val="FBFFDD41"/>
    <w:rsid w:val="FD31B398"/>
    <w:rsid w:val="FDFC5813"/>
    <w:rsid w:val="FE578904"/>
    <w:rsid w:val="FEAF933E"/>
    <w:rsid w:val="FEBE64FB"/>
    <w:rsid w:val="FECB13F6"/>
    <w:rsid w:val="FEDD9420"/>
    <w:rsid w:val="FEE75EFC"/>
    <w:rsid w:val="FEFD3609"/>
    <w:rsid w:val="FF2B8614"/>
    <w:rsid w:val="FF5D7895"/>
    <w:rsid w:val="FF676E1C"/>
    <w:rsid w:val="FF795A33"/>
    <w:rsid w:val="FF8409A7"/>
    <w:rsid w:val="FFDADB98"/>
    <w:rsid w:val="FFF64990"/>
    <w:rsid w:val="FFFDA8C0"/>
    <w:rsid w:val="FFF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日期 字符"/>
    <w:basedOn w:val="6"/>
    <w:link w:val="3"/>
    <w:qFormat/>
    <w:uiPriority w:val="0"/>
    <w:rPr>
      <w:kern w:val="2"/>
      <w:sz w:val="21"/>
      <w:szCs w:val="24"/>
    </w:rPr>
  </w:style>
  <w:style w:type="character" w:customStyle="1" w:styleId="12">
    <w:name w:val="页眉 字符"/>
    <w:basedOn w:val="6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Unresolved Mention"/>
    <w:basedOn w:val="6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404</Words>
  <Characters>2305</Characters>
  <Lines>19</Lines>
  <Paragraphs>5</Paragraphs>
  <ScaleCrop>false</ScaleCrop>
  <LinksUpToDate>false</LinksUpToDate>
  <CharactersWithSpaces>2704</CharactersWithSpaces>
  <Application>WPS Office_3.3.0.5120_F1E327BC-269C-435d-A152-05C5408002CA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2020-08-09T08:55:00Z</dcterms:created>
  <dc:creator>lenovo</dc:creator>
  <cp:lastModifiedBy>cccccc</cp:lastModifiedBy>
  <dcterms:modified xsi:type="dcterms:W3CDTF">2021-02-19T17:01:51Z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