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80E55" w14:textId="77777777" w:rsidR="009D7FD6" w:rsidRPr="00F278A3" w:rsidRDefault="009D7FD6" w:rsidP="009D7FD6">
      <w:pPr>
        <w:spacing w:line="360" w:lineRule="auto"/>
        <w:contextualSpacing/>
        <w:rPr>
          <w:rFonts w:ascii="楷体" w:eastAsia="楷体" w:hAnsi="楷体"/>
          <w:color w:val="000000"/>
          <w:sz w:val="36"/>
          <w:szCs w:val="36"/>
        </w:rPr>
      </w:pPr>
      <w:r w:rsidRPr="00F278A3">
        <w:rPr>
          <w:rFonts w:ascii="楷体" w:eastAsia="楷体" w:hAnsi="楷体" w:hint="eastAsia"/>
          <w:sz w:val="30"/>
          <w:szCs w:val="30"/>
        </w:rPr>
        <w:t>附件：</w:t>
      </w:r>
    </w:p>
    <w:p w14:paraId="1BFAD4F5" w14:textId="77777777" w:rsidR="009D7FD6" w:rsidRPr="001C06A8" w:rsidRDefault="009D7FD6" w:rsidP="009D7FD6">
      <w:pPr>
        <w:spacing w:line="360" w:lineRule="auto"/>
        <w:contextualSpacing/>
        <w:jc w:val="center"/>
        <w:rPr>
          <w:rFonts w:ascii="楷体" w:eastAsia="楷体" w:hAnsi="楷体"/>
          <w:b/>
          <w:sz w:val="36"/>
          <w:szCs w:val="36"/>
        </w:rPr>
      </w:pPr>
      <w:r w:rsidRPr="001C06A8">
        <w:rPr>
          <w:rFonts w:ascii="楷体" w:eastAsia="楷体" w:hAnsi="楷体" w:hint="eastAsia"/>
          <w:b/>
          <w:sz w:val="36"/>
          <w:szCs w:val="36"/>
        </w:rPr>
        <w:t>参会回执</w:t>
      </w:r>
    </w:p>
    <w:tbl>
      <w:tblPr>
        <w:tblW w:w="10005" w:type="dxa"/>
        <w:jc w:val="center"/>
        <w:tblLook w:val="04A0" w:firstRow="1" w:lastRow="0" w:firstColumn="1" w:lastColumn="0" w:noHBand="0" w:noVBand="1"/>
      </w:tblPr>
      <w:tblGrid>
        <w:gridCol w:w="1176"/>
        <w:gridCol w:w="1275"/>
        <w:gridCol w:w="1148"/>
        <w:gridCol w:w="1420"/>
        <w:gridCol w:w="2070"/>
        <w:gridCol w:w="932"/>
        <w:gridCol w:w="1984"/>
      </w:tblGrid>
      <w:tr w:rsidR="009D7FD6" w:rsidRPr="00950A0B" w14:paraId="1FBE9815" w14:textId="77777777" w:rsidTr="001421A8">
        <w:trPr>
          <w:trHeight w:val="616"/>
          <w:jc w:val="center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7B12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20A1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D7FD6" w:rsidRPr="00950A0B" w14:paraId="6F3F105E" w14:textId="77777777" w:rsidTr="001421A8">
        <w:trPr>
          <w:trHeight w:val="617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2991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b/>
                <w:color w:val="000000"/>
                <w:kern w:val="0"/>
                <w:sz w:val="30"/>
                <w:szCs w:val="30"/>
              </w:rPr>
              <w:t>参会</w:t>
            </w:r>
          </w:p>
          <w:p w14:paraId="58909041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b/>
                <w:color w:val="000000"/>
                <w:kern w:val="0"/>
                <w:sz w:val="30"/>
                <w:szCs w:val="30"/>
              </w:rPr>
              <w:t>人员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F77D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4324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F8F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C44" w14:textId="77777777" w:rsidR="009D7FD6" w:rsidRPr="00BC0945" w:rsidRDefault="009D7FD6" w:rsidP="001421A8">
            <w:pPr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手机号</w:t>
            </w:r>
          </w:p>
        </w:tc>
      </w:tr>
      <w:tr w:rsidR="009D7FD6" w:rsidRPr="00950A0B" w14:paraId="33D0726E" w14:textId="77777777" w:rsidTr="001421A8">
        <w:trPr>
          <w:trHeight w:val="617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1AC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9710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2A03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FD5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9096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D7FD6" w:rsidRPr="00950A0B" w14:paraId="05721177" w14:textId="77777777" w:rsidTr="001421A8">
        <w:trPr>
          <w:trHeight w:val="616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B8AE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D96E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238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5F7E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33BF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D7FD6" w:rsidRPr="00950A0B" w14:paraId="0751146B" w14:textId="77777777" w:rsidTr="001421A8">
        <w:trPr>
          <w:trHeight w:val="617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A513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8F23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0542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31E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B68E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D7FD6" w:rsidRPr="00950A0B" w14:paraId="3D67D11A" w14:textId="77777777" w:rsidTr="001421A8">
        <w:trPr>
          <w:trHeight w:val="617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1481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537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CC57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BE2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4B1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D7FD6" w:rsidRPr="00950A0B" w14:paraId="0B5D33FC" w14:textId="77777777" w:rsidTr="001421A8">
        <w:trPr>
          <w:trHeight w:val="616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B460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b/>
                <w:color w:val="000000"/>
                <w:kern w:val="0"/>
                <w:sz w:val="30"/>
                <w:szCs w:val="30"/>
              </w:rPr>
              <w:t>交通</w:t>
            </w:r>
          </w:p>
          <w:p w14:paraId="388DB03A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6362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□飞机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76EC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航班号/抵达时间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3126" w14:textId="77777777" w:rsidR="009D7FD6" w:rsidRPr="00BC0945" w:rsidRDefault="009D7FD6" w:rsidP="001421A8">
            <w:pPr>
              <w:widowControl/>
              <w:spacing w:line="560" w:lineRule="exact"/>
              <w:contextualSpacing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4A8F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接机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1BEC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□是  □否</w:t>
            </w:r>
          </w:p>
        </w:tc>
      </w:tr>
      <w:tr w:rsidR="009D7FD6" w:rsidRPr="00950A0B" w14:paraId="7C4C0BE3" w14:textId="77777777" w:rsidTr="001421A8">
        <w:trPr>
          <w:trHeight w:val="617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F8C8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C6E8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□火车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793D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车次/抵达时间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385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37C4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接站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3D30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□是  □否</w:t>
            </w:r>
          </w:p>
        </w:tc>
      </w:tr>
      <w:tr w:rsidR="009D7FD6" w:rsidRPr="00950A0B" w14:paraId="5891174B" w14:textId="77777777" w:rsidTr="001421A8">
        <w:trPr>
          <w:trHeight w:val="617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FF2D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0A0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□自驾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BB91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抵达</w:t>
            </w:r>
          </w:p>
          <w:p w14:paraId="119483AB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BC0945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F05F" w14:textId="77777777" w:rsidR="009D7FD6" w:rsidRPr="00BC0945" w:rsidRDefault="009D7FD6" w:rsidP="001421A8">
            <w:pPr>
              <w:widowControl/>
              <w:spacing w:line="560" w:lineRule="exact"/>
              <w:contextualSpacing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D7FD6" w14:paraId="671C8514" w14:textId="77777777" w:rsidTr="0014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9"/>
          <w:jc w:val="center"/>
        </w:trPr>
        <w:tc>
          <w:tcPr>
            <w:tcW w:w="2451" w:type="dxa"/>
            <w:gridSpan w:val="2"/>
            <w:vAlign w:val="center"/>
          </w:tcPr>
          <w:p w14:paraId="51378D95" w14:textId="77777777" w:rsidR="009D7FD6" w:rsidRPr="00BC0945" w:rsidRDefault="009D7FD6" w:rsidP="001421A8">
            <w:pPr>
              <w:spacing w:line="56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BC0945">
              <w:rPr>
                <w:rFonts w:ascii="楷体" w:eastAsia="楷体" w:hAnsi="楷体" w:hint="eastAsia"/>
                <w:b/>
                <w:sz w:val="30"/>
                <w:szCs w:val="30"/>
              </w:rPr>
              <w:t>单位意见</w:t>
            </w:r>
          </w:p>
        </w:tc>
        <w:tc>
          <w:tcPr>
            <w:tcW w:w="7554" w:type="dxa"/>
            <w:gridSpan w:val="5"/>
            <w:shd w:val="clear" w:color="auto" w:fill="auto"/>
          </w:tcPr>
          <w:p w14:paraId="5B3F7833" w14:textId="77777777" w:rsidR="009D7FD6" w:rsidRPr="00BC0945" w:rsidRDefault="009D7FD6" w:rsidP="001421A8">
            <w:pPr>
              <w:widowControl/>
              <w:spacing w:line="56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  <w:p w14:paraId="2CF32C06" w14:textId="77777777" w:rsidR="009D7FD6" w:rsidRPr="00BC0945" w:rsidRDefault="009D7FD6" w:rsidP="001421A8">
            <w:pPr>
              <w:widowControl/>
              <w:spacing w:line="56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  <w:p w14:paraId="07ECA073" w14:textId="77777777" w:rsidR="009D7FD6" w:rsidRPr="00BC0945" w:rsidRDefault="009D7FD6" w:rsidP="001421A8">
            <w:pPr>
              <w:spacing w:line="560" w:lineRule="exact"/>
              <w:rPr>
                <w:rFonts w:ascii="楷体" w:eastAsia="楷体" w:hAnsi="楷体"/>
                <w:sz w:val="30"/>
                <w:szCs w:val="30"/>
              </w:rPr>
            </w:pPr>
          </w:p>
          <w:p w14:paraId="1BD40D15" w14:textId="77777777" w:rsidR="009D7FD6" w:rsidRPr="00BC0945" w:rsidRDefault="009D7FD6" w:rsidP="001421A8">
            <w:pPr>
              <w:tabs>
                <w:tab w:val="left" w:pos="6105"/>
              </w:tabs>
              <w:spacing w:line="560" w:lineRule="exact"/>
              <w:ind w:right="900"/>
              <w:jc w:val="right"/>
              <w:rPr>
                <w:rFonts w:ascii="楷体" w:eastAsia="楷体" w:hAnsi="楷体"/>
                <w:sz w:val="30"/>
                <w:szCs w:val="30"/>
              </w:rPr>
            </w:pPr>
            <w:r w:rsidRPr="00BC0945">
              <w:rPr>
                <w:rFonts w:ascii="楷体" w:eastAsia="楷体" w:hAnsi="楷体" w:hint="eastAsia"/>
                <w:sz w:val="30"/>
                <w:szCs w:val="30"/>
              </w:rPr>
              <w:t>（单位公章）</w:t>
            </w:r>
            <w:r w:rsidRPr="00BC0945">
              <w:rPr>
                <w:rFonts w:ascii="楷体" w:eastAsia="楷体" w:hAnsi="楷体"/>
                <w:sz w:val="30"/>
                <w:szCs w:val="30"/>
              </w:rPr>
              <w:t xml:space="preserve">                            </w:t>
            </w:r>
          </w:p>
          <w:p w14:paraId="3106A609" w14:textId="77777777" w:rsidR="009D7FD6" w:rsidRPr="00BC0945" w:rsidRDefault="009D7FD6" w:rsidP="001421A8">
            <w:pPr>
              <w:tabs>
                <w:tab w:val="left" w:pos="5669"/>
              </w:tabs>
              <w:spacing w:line="560" w:lineRule="exact"/>
              <w:ind w:right="480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BC0945">
              <w:rPr>
                <w:rFonts w:ascii="楷体" w:eastAsia="楷体" w:hAnsi="楷体"/>
                <w:sz w:val="30"/>
                <w:szCs w:val="30"/>
              </w:rPr>
              <w:t xml:space="preserve">                          </w:t>
            </w:r>
            <w:r w:rsidRPr="00BC0945">
              <w:rPr>
                <w:rFonts w:ascii="楷体" w:eastAsia="楷体" w:hAnsi="楷体" w:hint="eastAsia"/>
                <w:sz w:val="30"/>
                <w:szCs w:val="30"/>
              </w:rPr>
              <w:t xml:space="preserve">   年   月   日</w:t>
            </w:r>
          </w:p>
        </w:tc>
      </w:tr>
      <w:tr w:rsidR="009D7FD6" w14:paraId="1BC3E5F8" w14:textId="77777777" w:rsidTr="0014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0"/>
          <w:jc w:val="center"/>
        </w:trPr>
        <w:tc>
          <w:tcPr>
            <w:tcW w:w="2451" w:type="dxa"/>
            <w:gridSpan w:val="2"/>
            <w:vAlign w:val="center"/>
          </w:tcPr>
          <w:p w14:paraId="4C2A39FD" w14:textId="77777777" w:rsidR="009D7FD6" w:rsidRPr="00BC0945" w:rsidRDefault="009D7FD6" w:rsidP="001421A8">
            <w:pPr>
              <w:spacing w:line="56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BC0945">
              <w:rPr>
                <w:rFonts w:ascii="楷体" w:eastAsia="楷体" w:hAnsi="楷体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7554" w:type="dxa"/>
            <w:gridSpan w:val="5"/>
            <w:shd w:val="clear" w:color="auto" w:fill="auto"/>
          </w:tcPr>
          <w:p w14:paraId="0AFF8411" w14:textId="77777777" w:rsidR="009D7FD6" w:rsidRDefault="009D7FD6" w:rsidP="001421A8">
            <w:pPr>
              <w:widowControl/>
              <w:spacing w:line="520" w:lineRule="exact"/>
              <w:ind w:leftChars="100" w:left="210"/>
              <w:contextualSpacing/>
              <w:rPr>
                <w:rFonts w:ascii="楷体" w:eastAsia="楷体" w:hAnsi="楷体"/>
                <w:sz w:val="30"/>
                <w:szCs w:val="30"/>
              </w:rPr>
            </w:pPr>
            <w:r w:rsidRPr="00BC0945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.</w:t>
            </w:r>
            <w:r w:rsidRPr="00BC0945">
              <w:rPr>
                <w:rFonts w:ascii="楷体" w:eastAsia="楷体" w:hAnsi="楷体" w:hint="eastAsia"/>
                <w:sz w:val="30"/>
                <w:szCs w:val="30"/>
              </w:rPr>
              <w:t>请务必于5月1</w:t>
            </w:r>
            <w:r w:rsidRPr="00BC0945">
              <w:rPr>
                <w:rFonts w:ascii="楷体" w:eastAsia="楷体" w:hAnsi="楷体"/>
                <w:sz w:val="30"/>
                <w:szCs w:val="30"/>
              </w:rPr>
              <w:t>0</w:t>
            </w:r>
            <w:r w:rsidRPr="00BC0945">
              <w:rPr>
                <w:rFonts w:ascii="楷体" w:eastAsia="楷体" w:hAnsi="楷体" w:hint="eastAsia"/>
                <w:sz w:val="30"/>
                <w:szCs w:val="30"/>
              </w:rPr>
              <w:t>日前将此表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发送至邮箱：</w:t>
            </w:r>
            <w:r w:rsidRPr="00BC0945">
              <w:rPr>
                <w:rFonts w:ascii="楷体" w:eastAsia="楷体" w:hAnsi="楷体"/>
                <w:sz w:val="30"/>
                <w:szCs w:val="30"/>
              </w:rPr>
              <w:t>ctma_hy@163.com</w:t>
            </w:r>
          </w:p>
          <w:p w14:paraId="077A3BE6" w14:textId="77777777" w:rsidR="009D7FD6" w:rsidRPr="00BC0945" w:rsidRDefault="009D7FD6" w:rsidP="001421A8">
            <w:pPr>
              <w:widowControl/>
              <w:spacing w:line="520" w:lineRule="exact"/>
              <w:ind w:leftChars="100" w:left="210"/>
              <w:contextualSpacing/>
              <w:rPr>
                <w:rFonts w:ascii="楷体" w:eastAsia="楷体" w:hAnsi="楷体"/>
                <w:sz w:val="30"/>
                <w:szCs w:val="30"/>
              </w:rPr>
            </w:pPr>
            <w:r w:rsidRPr="00BC0945">
              <w:rPr>
                <w:rFonts w:ascii="楷体" w:eastAsia="楷体" w:hAnsi="楷体" w:hint="eastAsia"/>
                <w:sz w:val="30"/>
                <w:szCs w:val="30"/>
              </w:rPr>
              <w:t>2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.</w:t>
            </w:r>
            <w:r w:rsidRPr="00BC0945">
              <w:rPr>
                <w:rFonts w:ascii="楷体" w:eastAsia="楷体" w:hAnsi="楷体" w:hint="eastAsia"/>
                <w:sz w:val="30"/>
                <w:szCs w:val="30"/>
              </w:rPr>
              <w:t>联系人：韩毅</w:t>
            </w:r>
          </w:p>
          <w:p w14:paraId="7758911C" w14:textId="77777777" w:rsidR="009D7FD6" w:rsidRPr="00BC0945" w:rsidRDefault="009D7FD6" w:rsidP="001421A8">
            <w:pPr>
              <w:widowControl/>
              <w:spacing w:line="520" w:lineRule="exact"/>
              <w:ind w:leftChars="100" w:left="210"/>
              <w:contextualSpacing/>
              <w:rPr>
                <w:rFonts w:ascii="楷体" w:eastAsia="楷体" w:hAnsi="楷体"/>
                <w:sz w:val="30"/>
                <w:szCs w:val="30"/>
              </w:rPr>
            </w:pPr>
            <w:r w:rsidRPr="00BC0945">
              <w:rPr>
                <w:rFonts w:ascii="楷体" w:eastAsia="楷体" w:hAnsi="楷体" w:hint="eastAsia"/>
                <w:sz w:val="30"/>
                <w:szCs w:val="30"/>
              </w:rPr>
              <w:t>3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.</w:t>
            </w:r>
            <w:r w:rsidRPr="00BC0945">
              <w:rPr>
                <w:rFonts w:ascii="楷体" w:eastAsia="楷体" w:hAnsi="楷体" w:hint="eastAsia"/>
                <w:sz w:val="30"/>
                <w:szCs w:val="30"/>
              </w:rPr>
              <w:t>联系电话：13810433349、</w:t>
            </w:r>
            <w:r w:rsidRPr="00BC0945">
              <w:rPr>
                <w:rFonts w:ascii="楷体" w:eastAsia="楷体" w:hAnsi="楷体"/>
                <w:sz w:val="30"/>
                <w:szCs w:val="30"/>
              </w:rPr>
              <w:t>010-6609</w:t>
            </w:r>
            <w:r w:rsidRPr="00BC0945">
              <w:rPr>
                <w:rFonts w:ascii="楷体" w:eastAsia="楷体" w:hAnsi="楷体" w:hint="eastAsia"/>
                <w:sz w:val="30"/>
                <w:szCs w:val="30"/>
              </w:rPr>
              <w:t>4137</w:t>
            </w:r>
          </w:p>
        </w:tc>
      </w:tr>
    </w:tbl>
    <w:p w14:paraId="455A2C3E" w14:textId="77777777" w:rsidR="009D7FD6" w:rsidRPr="00071FC5" w:rsidRDefault="009D7FD6" w:rsidP="009D7FD6"/>
    <w:p w14:paraId="745EA3ED" w14:textId="77777777" w:rsidR="003B6D04" w:rsidRPr="009D7FD6" w:rsidRDefault="003B6D04"/>
    <w:sectPr w:rsidR="003B6D04" w:rsidRPr="009D7FD6" w:rsidSect="009F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66978" w14:textId="77777777" w:rsidR="00C06908" w:rsidRDefault="00C06908" w:rsidP="009D7FD6">
      <w:r>
        <w:separator/>
      </w:r>
    </w:p>
  </w:endnote>
  <w:endnote w:type="continuationSeparator" w:id="0">
    <w:p w14:paraId="5827328B" w14:textId="77777777" w:rsidR="00C06908" w:rsidRDefault="00C06908" w:rsidP="009D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63D51" w14:textId="77777777" w:rsidR="00C06908" w:rsidRDefault="00C06908" w:rsidP="009D7FD6">
      <w:r>
        <w:separator/>
      </w:r>
    </w:p>
  </w:footnote>
  <w:footnote w:type="continuationSeparator" w:id="0">
    <w:p w14:paraId="3BFD85B7" w14:textId="77777777" w:rsidR="00C06908" w:rsidRDefault="00C06908" w:rsidP="009D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0823"/>
    <w:rsid w:val="003B6D04"/>
    <w:rsid w:val="009D7FD6"/>
    <w:rsid w:val="00C06908"/>
    <w:rsid w:val="00C2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AEA2A-B672-49F8-89A8-D08A91A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F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ctma_</dc:creator>
  <cp:keywords/>
  <dc:description/>
  <cp:lastModifiedBy>ctma_</cp:lastModifiedBy>
  <cp:revision>2</cp:revision>
  <dcterms:created xsi:type="dcterms:W3CDTF">2020-04-23T09:54:00Z</dcterms:created>
  <dcterms:modified xsi:type="dcterms:W3CDTF">2020-04-23T09:54:00Z</dcterms:modified>
</cp:coreProperties>
</file>