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21" w:rsidRPr="00CF5176" w:rsidRDefault="00370921" w:rsidP="00370921">
      <w:pPr>
        <w:ind w:leftChars="-85" w:left="-178" w:firstLineChars="50" w:firstLine="150"/>
        <w:jc w:val="center"/>
        <w:rPr>
          <w:rFonts w:ascii="华文楷体" w:eastAsia="华文楷体" w:hAnsi="华文楷体"/>
          <w:spacing w:val="20"/>
          <w:sz w:val="30"/>
          <w:szCs w:val="30"/>
        </w:rPr>
      </w:pPr>
      <w:r w:rsidRPr="00CF5176">
        <w:rPr>
          <w:rFonts w:ascii="华文楷体" w:eastAsia="华文楷体" w:hAnsi="华文楷体" w:hint="eastAsia"/>
          <w:b/>
          <w:sz w:val="30"/>
          <w:szCs w:val="30"/>
        </w:rPr>
        <w:t>我就是“小小的表格”</w:t>
      </w:r>
    </w:p>
    <w:p w:rsidR="00370921" w:rsidRPr="00CF5176" w:rsidRDefault="00370921" w:rsidP="00370921">
      <w:pPr>
        <w:ind w:leftChars="-85" w:left="-178" w:firstLineChars="50" w:firstLine="170"/>
        <w:jc w:val="center"/>
        <w:rPr>
          <w:rFonts w:ascii="华文楷体" w:eastAsia="华文楷体" w:hAnsi="华文楷体"/>
          <w:spacing w:val="20"/>
          <w:sz w:val="30"/>
          <w:szCs w:val="30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84"/>
        <w:gridCol w:w="1701"/>
        <w:gridCol w:w="2551"/>
      </w:tblGrid>
      <w:tr w:rsidR="00370921" w:rsidRPr="00CF5176" w:rsidTr="009674EB">
        <w:trPr>
          <w:trHeight w:hRule="exact"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昵称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370921" w:rsidRPr="00CF5176" w:rsidTr="009674EB">
        <w:trPr>
          <w:trHeight w:hRule="exact"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性别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男□  女□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民族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370921" w:rsidRPr="00CF5176" w:rsidTr="009674EB">
        <w:trPr>
          <w:trHeight w:hRule="exact" w:val="12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年龄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rPr>
                <w:rFonts w:ascii="华文楷体" w:eastAsia="华文楷体" w:hAnsi="华文楷体"/>
                <w:sz w:val="30"/>
                <w:szCs w:val="30"/>
                <w:u w:val="single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18岁</w:t>
            </w:r>
            <w:proofErr w:type="gramStart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以下□</w:t>
            </w:r>
            <w:proofErr w:type="gramEnd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 xml:space="preserve">   18 -25岁□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 xml:space="preserve"> </w:t>
            </w: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 xml:space="preserve"> 26-35岁□  36-45岁 □     50岁</w:t>
            </w:r>
            <w:proofErr w:type="gramStart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以上□</w:t>
            </w:r>
            <w:proofErr w:type="gramEnd"/>
            <w:r>
              <w:rPr>
                <w:rFonts w:ascii="华文楷体" w:eastAsia="华文楷体" w:hAnsi="华文楷体" w:hint="eastAsia"/>
                <w:sz w:val="30"/>
                <w:szCs w:val="30"/>
              </w:rPr>
              <w:t xml:space="preserve">   </w:t>
            </w: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12岁以下70岁以上请标注□</w:t>
            </w:r>
            <w:r w:rsidRPr="00CF5176">
              <w:rPr>
                <w:rFonts w:ascii="华文楷体" w:eastAsia="华文楷体" w:hAnsi="华文楷体" w:hint="eastAsia"/>
                <w:sz w:val="30"/>
                <w:szCs w:val="30"/>
                <w:u w:val="single"/>
              </w:rPr>
              <w:t xml:space="preserve">       </w:t>
            </w:r>
          </w:p>
        </w:tc>
      </w:tr>
      <w:tr w:rsidR="00370921" w:rsidRPr="00CF5176" w:rsidTr="009674EB">
        <w:trPr>
          <w:trHeight w:hRule="exact"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手机号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微信号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370921" w:rsidRPr="00CF5176" w:rsidTr="009674EB">
        <w:trPr>
          <w:trHeight w:hRule="exact"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工作单位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widowControl/>
              <w:jc w:val="lef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370921" w:rsidRPr="00CF5176" w:rsidTr="009674EB">
        <w:trPr>
          <w:trHeight w:hRule="exact"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职务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现居住城市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370921" w:rsidRPr="00CF5176" w:rsidTr="009674EB">
        <w:trPr>
          <w:trHeight w:hRule="exact"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年平均旅游次数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1-2次/年□     3-4次/年□     5次以上/年□</w:t>
            </w:r>
          </w:p>
        </w:tc>
      </w:tr>
      <w:tr w:rsidR="00370921" w:rsidRPr="00CF5176" w:rsidTr="009674EB">
        <w:trPr>
          <w:trHeight w:hRule="exact" w:val="62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目前在喝的（追捧）茶的名字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</w:tr>
      <w:tr w:rsidR="00370921" w:rsidRPr="00CF5176" w:rsidTr="009674EB">
        <w:trPr>
          <w:trHeight w:hRule="exact"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曾经去过,印象深刻的茶乡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1.</w:t>
            </w:r>
          </w:p>
        </w:tc>
      </w:tr>
      <w:tr w:rsidR="00370921" w:rsidRPr="00CF5176" w:rsidTr="009674EB">
        <w:trPr>
          <w:trHeight w:hRule="exact" w:val="5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2.</w:t>
            </w:r>
          </w:p>
        </w:tc>
      </w:tr>
      <w:tr w:rsidR="00370921" w:rsidRPr="00CF5176" w:rsidTr="009674EB">
        <w:trPr>
          <w:trHeight w:hRule="exact" w:val="6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最想去的有茶的地方？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1.</w:t>
            </w:r>
          </w:p>
        </w:tc>
      </w:tr>
      <w:tr w:rsidR="00370921" w:rsidRPr="00CF5176" w:rsidTr="009674EB">
        <w:trPr>
          <w:trHeight w:hRule="exact" w:val="54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2.</w:t>
            </w:r>
          </w:p>
        </w:tc>
      </w:tr>
      <w:tr w:rsidR="00370921" w:rsidRPr="00CF5176" w:rsidTr="009674EB">
        <w:trPr>
          <w:trHeight w:hRule="exact" w:val="2154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CF5176" w:rsidRDefault="00370921" w:rsidP="009674EB">
            <w:pPr>
              <w:spacing w:line="440" w:lineRule="exact"/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1.请提供3-5张你去某一个地方旅游时的照片，其中至少2张本人入镜。2.200字以内的自我介绍和旅行感受的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个性</w:t>
            </w: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文字介绍，文体不限。（</w:t>
            </w:r>
            <w:proofErr w:type="spellStart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ps</w:t>
            </w:r>
            <w:proofErr w:type="spellEnd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:</w:t>
            </w:r>
            <w:proofErr w:type="gramStart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越仙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儿</w:t>
            </w:r>
            <w:proofErr w:type="gramEnd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越好</w:t>
            </w:r>
            <w:r w:rsidRPr="00CF5176">
              <w:rPr>
                <w:rFonts w:ascii="华文楷体" w:eastAsia="华文楷体" w:hAnsi="华文楷体"/>
                <w:sz w:val="30"/>
                <w:szCs w:val="30"/>
              </w:rPr>
              <w:t>）</w:t>
            </w:r>
          </w:p>
          <w:p w:rsidR="00370921" w:rsidRPr="00CF5176" w:rsidRDefault="00370921" w:rsidP="009674EB">
            <w:pPr>
              <w:spacing w:line="440" w:lineRule="exac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b/>
                <w:sz w:val="30"/>
                <w:szCs w:val="30"/>
              </w:rPr>
              <w:t>备注：</w:t>
            </w: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以上内容将发布在中国茶叶流通协会</w:t>
            </w:r>
            <w:proofErr w:type="gramStart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微信公众</w:t>
            </w:r>
            <w:proofErr w:type="gramEnd"/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 xml:space="preserve">平台上 。  </w:t>
            </w:r>
          </w:p>
        </w:tc>
      </w:tr>
      <w:tr w:rsidR="00370921" w:rsidRPr="00CF5176" w:rsidTr="009674EB">
        <w:trPr>
          <w:trHeight w:hRule="exact" w:val="2978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0972B4" w:rsidRDefault="00370921" w:rsidP="009674EB">
            <w:pPr>
              <w:spacing w:line="440" w:lineRule="exact"/>
              <w:jc w:val="lef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表格填好后请发送至：</w:t>
            </w:r>
            <w:r w:rsidRPr="00504595">
              <w:rPr>
                <w:rFonts w:ascii="华文楷体" w:eastAsia="华文楷体" w:hAnsi="华文楷体"/>
                <w:sz w:val="30"/>
                <w:szCs w:val="30"/>
              </w:rPr>
              <w:t>3358289103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@qq.com</w:t>
            </w:r>
          </w:p>
          <w:p w:rsidR="00370921" w:rsidRDefault="00370921" w:rsidP="009674EB">
            <w:pPr>
              <w:spacing w:line="440" w:lineRule="exac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CF5176">
              <w:rPr>
                <w:rFonts w:ascii="华文楷体" w:eastAsia="华文楷体" w:hAnsi="华文楷体" w:hint="eastAsia"/>
                <w:sz w:val="30"/>
                <w:szCs w:val="30"/>
              </w:rPr>
              <w:t>联系我们:010-66094153/4156</w:t>
            </w:r>
          </w:p>
          <w:p w:rsidR="00370921" w:rsidRPr="000972B4" w:rsidRDefault="00370921" w:rsidP="009674EB">
            <w:pPr>
              <w:spacing w:line="440" w:lineRule="exact"/>
              <w:rPr>
                <w:rFonts w:ascii="华文楷体" w:eastAsia="华文楷体" w:hAnsi="华文楷体" w:hint="eastAsia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汇款</w:t>
            </w:r>
            <w:r w:rsidRPr="000972B4">
              <w:rPr>
                <w:rFonts w:ascii="华文楷体" w:eastAsia="华文楷体" w:hAnsi="华文楷体" w:hint="eastAsia"/>
                <w:sz w:val="30"/>
                <w:szCs w:val="30"/>
              </w:rPr>
              <w:t>账号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</w:p>
          <w:p w:rsidR="00370921" w:rsidRPr="000972B4" w:rsidRDefault="00370921" w:rsidP="009674EB">
            <w:pPr>
              <w:spacing w:line="440" w:lineRule="exact"/>
              <w:rPr>
                <w:rFonts w:ascii="华文楷体" w:eastAsia="华文楷体" w:hAnsi="华文楷体"/>
                <w:sz w:val="30"/>
                <w:szCs w:val="30"/>
              </w:rPr>
            </w:pPr>
            <w:r w:rsidRPr="000972B4">
              <w:rPr>
                <w:rFonts w:ascii="华文楷体" w:eastAsia="华文楷体" w:hAnsi="华文楷体" w:hint="eastAsia"/>
                <w:sz w:val="30"/>
                <w:szCs w:val="30"/>
              </w:rPr>
              <w:t xml:space="preserve">单位名称：中国茶叶流通协会  </w:t>
            </w:r>
          </w:p>
          <w:p w:rsidR="00370921" w:rsidRPr="000972B4" w:rsidRDefault="00370921" w:rsidP="009674EB">
            <w:pPr>
              <w:spacing w:line="440" w:lineRule="exac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0972B4">
              <w:rPr>
                <w:rFonts w:ascii="华文楷体" w:eastAsia="华文楷体" w:hAnsi="华文楷体" w:hint="eastAsia"/>
                <w:sz w:val="30"/>
                <w:szCs w:val="30"/>
              </w:rPr>
              <w:t xml:space="preserve">开 户 行：中国农业银行北京民航大厦支行       </w:t>
            </w:r>
          </w:p>
          <w:p w:rsidR="00370921" w:rsidRPr="00CF5176" w:rsidRDefault="00370921" w:rsidP="009674EB">
            <w:pPr>
              <w:spacing w:line="440" w:lineRule="exact"/>
              <w:rPr>
                <w:rFonts w:ascii="华文楷体" w:eastAsia="华文楷体" w:hAnsi="华文楷体" w:hint="eastAsia"/>
                <w:sz w:val="30"/>
                <w:szCs w:val="30"/>
              </w:rPr>
            </w:pPr>
            <w:r w:rsidRPr="000972B4">
              <w:rPr>
                <w:rFonts w:ascii="华文楷体" w:eastAsia="华文楷体" w:hAnsi="华文楷体" w:hint="eastAsia"/>
                <w:sz w:val="30"/>
                <w:szCs w:val="30"/>
              </w:rPr>
              <w:t>帐    号：11021001040002860</w:t>
            </w:r>
          </w:p>
        </w:tc>
      </w:tr>
    </w:tbl>
    <w:p w:rsidR="00FE50F6" w:rsidRDefault="00FE50F6">
      <w:bookmarkStart w:id="0" w:name="_GoBack"/>
      <w:bookmarkEnd w:id="0"/>
    </w:p>
    <w:sectPr w:rsidR="00FE50F6" w:rsidSect="000972B4">
      <w:pgSz w:w="11906" w:h="16838"/>
      <w:pgMar w:top="1440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1"/>
    <w:rsid w:val="00370921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2016-03-25T08:44:00Z</dcterms:created>
  <dcterms:modified xsi:type="dcterms:W3CDTF">2016-03-25T08:44:00Z</dcterms:modified>
</cp:coreProperties>
</file>