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 件：</w:t>
      </w:r>
      <w:bookmarkStart w:id="0" w:name="_GoBack"/>
      <w:bookmarkEnd w:id="0"/>
    </w:p>
    <w:p>
      <w:pPr>
        <w:spacing w:line="560" w:lineRule="exact"/>
        <w:contextualSpacing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2022品牌年系列活动合作意向表</w:t>
      </w:r>
    </w:p>
    <w:p>
      <w:pPr>
        <w:widowControl/>
        <w:snapToGrid/>
        <w:spacing w:before="0" w:beforeAutospacing="0" w:after="0" w:afterAutospacing="0" w:line="240" w:lineRule="auto"/>
        <w:ind w:firstLine="482" w:firstLineChars="200"/>
        <w:jc w:val="both"/>
        <w:textAlignment w:val="baseline"/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注</w:t>
      </w:r>
      <w:r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请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有意向合作单位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于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31日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前将</w:t>
      </w:r>
      <w:r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Hans"/>
        </w:rPr>
        <w:t>意向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电子版发送至指定邮箱</w:t>
      </w:r>
      <w:r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Hans"/>
        </w:rPr>
        <w:t>936250195@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Hans"/>
        </w:rPr>
        <w:t>qq</w:t>
      </w:r>
      <w:r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Hans"/>
        </w:rPr>
        <w:t>.com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或致电联系人(申卫伟010-66095013、15001235163</w:t>
      </w:r>
      <w:r>
        <w:rPr>
          <w:rFonts w:hint="default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陈朔010-66095013、15910903570）。</w:t>
      </w:r>
    </w:p>
    <w:tbl>
      <w:tblPr>
        <w:tblStyle w:val="7"/>
        <w:tblpPr w:leftFromText="180" w:rightFromText="180" w:vertAnchor="page" w:horzAnchor="page" w:tblpX="1146" w:tblpY="2756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887"/>
        <w:gridCol w:w="1956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  <w:t>单位名称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77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  <w:t>/职务</w:t>
            </w:r>
          </w:p>
        </w:tc>
        <w:tc>
          <w:tcPr>
            <w:tcW w:w="28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  <w:t>手机/座机</w:t>
            </w:r>
          </w:p>
        </w:tc>
        <w:tc>
          <w:tcPr>
            <w:tcW w:w="288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1A1A1A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eastAsia="zh-CN"/>
              </w:rPr>
              <w:t>意向合作内容</w:t>
            </w:r>
          </w:p>
        </w:tc>
        <w:tc>
          <w:tcPr>
            <w:tcW w:w="77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品牌发布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品牌评价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品牌研讨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品牌规划 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人才培训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品牌推广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品牌推选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28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  <w:t>拟定地点</w:t>
            </w:r>
          </w:p>
        </w:tc>
        <w:tc>
          <w:tcPr>
            <w:tcW w:w="288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1A1A1A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600" w:lineRule="exact"/>
        <w:contextualSpacing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A1"/>
    <w:rsid w:val="000053D6"/>
    <w:rsid w:val="00044F9A"/>
    <w:rsid w:val="00060933"/>
    <w:rsid w:val="00061E88"/>
    <w:rsid w:val="00076FED"/>
    <w:rsid w:val="000804E1"/>
    <w:rsid w:val="000C22E7"/>
    <w:rsid w:val="000C311C"/>
    <w:rsid w:val="000C5E17"/>
    <w:rsid w:val="000F3A2D"/>
    <w:rsid w:val="000F4E7F"/>
    <w:rsid w:val="000F5303"/>
    <w:rsid w:val="00104171"/>
    <w:rsid w:val="00116B79"/>
    <w:rsid w:val="001564A6"/>
    <w:rsid w:val="001A4321"/>
    <w:rsid w:val="001B76C0"/>
    <w:rsid w:val="001C3F7B"/>
    <w:rsid w:val="001D13E6"/>
    <w:rsid w:val="001F4FDF"/>
    <w:rsid w:val="0020164A"/>
    <w:rsid w:val="002023EC"/>
    <w:rsid w:val="002242E6"/>
    <w:rsid w:val="00231FAB"/>
    <w:rsid w:val="00232A17"/>
    <w:rsid w:val="00242B1B"/>
    <w:rsid w:val="00277F64"/>
    <w:rsid w:val="002A5139"/>
    <w:rsid w:val="002B326B"/>
    <w:rsid w:val="00307D4B"/>
    <w:rsid w:val="00327550"/>
    <w:rsid w:val="00332B3F"/>
    <w:rsid w:val="00337241"/>
    <w:rsid w:val="00365113"/>
    <w:rsid w:val="00365BDA"/>
    <w:rsid w:val="00392CAD"/>
    <w:rsid w:val="003A06EF"/>
    <w:rsid w:val="003A0DAF"/>
    <w:rsid w:val="003A6F32"/>
    <w:rsid w:val="003B4B4D"/>
    <w:rsid w:val="003E3746"/>
    <w:rsid w:val="003E3FEA"/>
    <w:rsid w:val="003E763E"/>
    <w:rsid w:val="003F01FD"/>
    <w:rsid w:val="0040738D"/>
    <w:rsid w:val="00414381"/>
    <w:rsid w:val="00416387"/>
    <w:rsid w:val="004211C5"/>
    <w:rsid w:val="00435D6B"/>
    <w:rsid w:val="0044010F"/>
    <w:rsid w:val="00441528"/>
    <w:rsid w:val="00462B53"/>
    <w:rsid w:val="00480B1F"/>
    <w:rsid w:val="00487D7A"/>
    <w:rsid w:val="004949D0"/>
    <w:rsid w:val="004A0E65"/>
    <w:rsid w:val="004C3D5B"/>
    <w:rsid w:val="004D4128"/>
    <w:rsid w:val="004E060F"/>
    <w:rsid w:val="004E2743"/>
    <w:rsid w:val="004F733A"/>
    <w:rsid w:val="00533587"/>
    <w:rsid w:val="00537559"/>
    <w:rsid w:val="005442C0"/>
    <w:rsid w:val="00562146"/>
    <w:rsid w:val="005A41A1"/>
    <w:rsid w:val="005C2FB3"/>
    <w:rsid w:val="005F2891"/>
    <w:rsid w:val="005F4FED"/>
    <w:rsid w:val="00620D80"/>
    <w:rsid w:val="006220D9"/>
    <w:rsid w:val="00630E5E"/>
    <w:rsid w:val="006542EE"/>
    <w:rsid w:val="00657218"/>
    <w:rsid w:val="00671EBC"/>
    <w:rsid w:val="00675A46"/>
    <w:rsid w:val="00682E77"/>
    <w:rsid w:val="006933E7"/>
    <w:rsid w:val="006A3893"/>
    <w:rsid w:val="006E15AB"/>
    <w:rsid w:val="006F5416"/>
    <w:rsid w:val="007000DF"/>
    <w:rsid w:val="007025A3"/>
    <w:rsid w:val="007104F7"/>
    <w:rsid w:val="007115BA"/>
    <w:rsid w:val="0071535A"/>
    <w:rsid w:val="00735A82"/>
    <w:rsid w:val="00767395"/>
    <w:rsid w:val="007828DC"/>
    <w:rsid w:val="0078521B"/>
    <w:rsid w:val="007B1B21"/>
    <w:rsid w:val="007E7240"/>
    <w:rsid w:val="007F34D5"/>
    <w:rsid w:val="007F7BFF"/>
    <w:rsid w:val="008312DE"/>
    <w:rsid w:val="008402B6"/>
    <w:rsid w:val="0084143B"/>
    <w:rsid w:val="00841488"/>
    <w:rsid w:val="008704E9"/>
    <w:rsid w:val="00872FDB"/>
    <w:rsid w:val="00894029"/>
    <w:rsid w:val="008B285A"/>
    <w:rsid w:val="008C1982"/>
    <w:rsid w:val="008E0D61"/>
    <w:rsid w:val="008E37E6"/>
    <w:rsid w:val="008F2187"/>
    <w:rsid w:val="008F341C"/>
    <w:rsid w:val="008F4E29"/>
    <w:rsid w:val="008F5B31"/>
    <w:rsid w:val="00916CF2"/>
    <w:rsid w:val="00922B1A"/>
    <w:rsid w:val="0094010A"/>
    <w:rsid w:val="00967272"/>
    <w:rsid w:val="009676AD"/>
    <w:rsid w:val="00975A35"/>
    <w:rsid w:val="0098498C"/>
    <w:rsid w:val="00991FC2"/>
    <w:rsid w:val="009978D2"/>
    <w:rsid w:val="009A2EB3"/>
    <w:rsid w:val="009C0553"/>
    <w:rsid w:val="009C38C2"/>
    <w:rsid w:val="009D5A97"/>
    <w:rsid w:val="009E5129"/>
    <w:rsid w:val="009F5F0C"/>
    <w:rsid w:val="00A0041C"/>
    <w:rsid w:val="00A07A09"/>
    <w:rsid w:val="00A17C50"/>
    <w:rsid w:val="00A37B00"/>
    <w:rsid w:val="00A41D29"/>
    <w:rsid w:val="00A808E3"/>
    <w:rsid w:val="00A8513A"/>
    <w:rsid w:val="00AB35A3"/>
    <w:rsid w:val="00AC3E7C"/>
    <w:rsid w:val="00AD4EBC"/>
    <w:rsid w:val="00AD5C35"/>
    <w:rsid w:val="00AE441D"/>
    <w:rsid w:val="00AE6489"/>
    <w:rsid w:val="00AF5D43"/>
    <w:rsid w:val="00B16574"/>
    <w:rsid w:val="00B20C02"/>
    <w:rsid w:val="00B441C9"/>
    <w:rsid w:val="00B61E8B"/>
    <w:rsid w:val="00B635DA"/>
    <w:rsid w:val="00BA7E92"/>
    <w:rsid w:val="00BB468C"/>
    <w:rsid w:val="00BC291D"/>
    <w:rsid w:val="00BC7C67"/>
    <w:rsid w:val="00BE6052"/>
    <w:rsid w:val="00BF22B0"/>
    <w:rsid w:val="00C03BC8"/>
    <w:rsid w:val="00C21914"/>
    <w:rsid w:val="00C23549"/>
    <w:rsid w:val="00C3367B"/>
    <w:rsid w:val="00C52C13"/>
    <w:rsid w:val="00C637C6"/>
    <w:rsid w:val="00C71C9A"/>
    <w:rsid w:val="00C827FA"/>
    <w:rsid w:val="00C96EE1"/>
    <w:rsid w:val="00CA67D4"/>
    <w:rsid w:val="00CA6C85"/>
    <w:rsid w:val="00CC187F"/>
    <w:rsid w:val="00D03FE2"/>
    <w:rsid w:val="00D54E78"/>
    <w:rsid w:val="00D652AF"/>
    <w:rsid w:val="00D8695E"/>
    <w:rsid w:val="00D86AB3"/>
    <w:rsid w:val="00D903F2"/>
    <w:rsid w:val="00DA1455"/>
    <w:rsid w:val="00DB1E03"/>
    <w:rsid w:val="00DC4CFA"/>
    <w:rsid w:val="00DE16D1"/>
    <w:rsid w:val="00DE36D2"/>
    <w:rsid w:val="00E07338"/>
    <w:rsid w:val="00E10C4E"/>
    <w:rsid w:val="00E20686"/>
    <w:rsid w:val="00E40ED3"/>
    <w:rsid w:val="00E80E30"/>
    <w:rsid w:val="00E918BC"/>
    <w:rsid w:val="00E94DCF"/>
    <w:rsid w:val="00EA238C"/>
    <w:rsid w:val="00EB0057"/>
    <w:rsid w:val="00EC29DA"/>
    <w:rsid w:val="00ED15C0"/>
    <w:rsid w:val="00EE553D"/>
    <w:rsid w:val="00F02B35"/>
    <w:rsid w:val="00F07970"/>
    <w:rsid w:val="00F14BD6"/>
    <w:rsid w:val="00F16F9A"/>
    <w:rsid w:val="00F44469"/>
    <w:rsid w:val="00F62B99"/>
    <w:rsid w:val="00F63671"/>
    <w:rsid w:val="00FC63D8"/>
    <w:rsid w:val="00FD3B71"/>
    <w:rsid w:val="00FE1E4A"/>
    <w:rsid w:val="014B539D"/>
    <w:rsid w:val="01643473"/>
    <w:rsid w:val="017C61C8"/>
    <w:rsid w:val="01B91D0C"/>
    <w:rsid w:val="042773EC"/>
    <w:rsid w:val="04C32E54"/>
    <w:rsid w:val="04D72BD5"/>
    <w:rsid w:val="04FD0162"/>
    <w:rsid w:val="052130B6"/>
    <w:rsid w:val="06D86211"/>
    <w:rsid w:val="07B95303"/>
    <w:rsid w:val="0C88263A"/>
    <w:rsid w:val="0D354DA4"/>
    <w:rsid w:val="0EFE3455"/>
    <w:rsid w:val="0FE22503"/>
    <w:rsid w:val="10C7090B"/>
    <w:rsid w:val="112F78F5"/>
    <w:rsid w:val="123D4986"/>
    <w:rsid w:val="12A06CFD"/>
    <w:rsid w:val="131B0E7D"/>
    <w:rsid w:val="143D7EE2"/>
    <w:rsid w:val="158E72E0"/>
    <w:rsid w:val="178A3AD7"/>
    <w:rsid w:val="1796247C"/>
    <w:rsid w:val="17A4103D"/>
    <w:rsid w:val="19200D09"/>
    <w:rsid w:val="1C9C784A"/>
    <w:rsid w:val="1E2368A3"/>
    <w:rsid w:val="1F7C309E"/>
    <w:rsid w:val="20427645"/>
    <w:rsid w:val="213139E5"/>
    <w:rsid w:val="22590C76"/>
    <w:rsid w:val="23F84B49"/>
    <w:rsid w:val="247F5F38"/>
    <w:rsid w:val="24A851AB"/>
    <w:rsid w:val="26415CA9"/>
    <w:rsid w:val="269B7AAF"/>
    <w:rsid w:val="26BC6973"/>
    <w:rsid w:val="28537F15"/>
    <w:rsid w:val="29750D15"/>
    <w:rsid w:val="2B136F1C"/>
    <w:rsid w:val="2BFB23FB"/>
    <w:rsid w:val="2C811DEE"/>
    <w:rsid w:val="2CF46B08"/>
    <w:rsid w:val="2DA4343D"/>
    <w:rsid w:val="2DE65084"/>
    <w:rsid w:val="2E0624F1"/>
    <w:rsid w:val="2E231A36"/>
    <w:rsid w:val="30770452"/>
    <w:rsid w:val="31E0281A"/>
    <w:rsid w:val="34AA710F"/>
    <w:rsid w:val="375C149E"/>
    <w:rsid w:val="37D73A85"/>
    <w:rsid w:val="38F802A1"/>
    <w:rsid w:val="3A8C0B0A"/>
    <w:rsid w:val="3BC9566D"/>
    <w:rsid w:val="3C2B21BC"/>
    <w:rsid w:val="3EDB798A"/>
    <w:rsid w:val="3FEF534D"/>
    <w:rsid w:val="3FFB638D"/>
    <w:rsid w:val="46761547"/>
    <w:rsid w:val="47202F70"/>
    <w:rsid w:val="47DC362C"/>
    <w:rsid w:val="47DD7AD0"/>
    <w:rsid w:val="49041DFF"/>
    <w:rsid w:val="49D26B7B"/>
    <w:rsid w:val="4A3B69AF"/>
    <w:rsid w:val="4AFE11D4"/>
    <w:rsid w:val="4DA2520B"/>
    <w:rsid w:val="4F515A41"/>
    <w:rsid w:val="51067449"/>
    <w:rsid w:val="526776B7"/>
    <w:rsid w:val="54BC6CBF"/>
    <w:rsid w:val="55D57AC8"/>
    <w:rsid w:val="575B15C1"/>
    <w:rsid w:val="59FA1B71"/>
    <w:rsid w:val="5B4E3E42"/>
    <w:rsid w:val="5BD112A2"/>
    <w:rsid w:val="5E897C12"/>
    <w:rsid w:val="5FC666B6"/>
    <w:rsid w:val="61DA0784"/>
    <w:rsid w:val="62563E1E"/>
    <w:rsid w:val="63223221"/>
    <w:rsid w:val="637709A8"/>
    <w:rsid w:val="6476576F"/>
    <w:rsid w:val="65B75967"/>
    <w:rsid w:val="65D21DE8"/>
    <w:rsid w:val="65E16585"/>
    <w:rsid w:val="66224CAD"/>
    <w:rsid w:val="66686B97"/>
    <w:rsid w:val="678A09AE"/>
    <w:rsid w:val="681F7B63"/>
    <w:rsid w:val="68E834E5"/>
    <w:rsid w:val="6A5F61E5"/>
    <w:rsid w:val="6AF37A21"/>
    <w:rsid w:val="6E4146A1"/>
    <w:rsid w:val="6E571B87"/>
    <w:rsid w:val="6EFD389D"/>
    <w:rsid w:val="6F2B6AC3"/>
    <w:rsid w:val="6F725BBB"/>
    <w:rsid w:val="6F767D3E"/>
    <w:rsid w:val="702C14B1"/>
    <w:rsid w:val="72141CB1"/>
    <w:rsid w:val="723C025E"/>
    <w:rsid w:val="72521B76"/>
    <w:rsid w:val="73D34C67"/>
    <w:rsid w:val="73FB66C4"/>
    <w:rsid w:val="746E74D5"/>
    <w:rsid w:val="74A470FC"/>
    <w:rsid w:val="751F1D8E"/>
    <w:rsid w:val="75527F66"/>
    <w:rsid w:val="778E39B3"/>
    <w:rsid w:val="77F56221"/>
    <w:rsid w:val="78356786"/>
    <w:rsid w:val="78364152"/>
    <w:rsid w:val="78A91184"/>
    <w:rsid w:val="78D67D8F"/>
    <w:rsid w:val="7A4A2C67"/>
    <w:rsid w:val="7AB71CD1"/>
    <w:rsid w:val="7AC72333"/>
    <w:rsid w:val="7CBE6D70"/>
    <w:rsid w:val="7D328D42"/>
    <w:rsid w:val="7F3D47FA"/>
    <w:rsid w:val="7FBDFC48"/>
    <w:rsid w:val="7FE2160E"/>
    <w:rsid w:val="97DFA21F"/>
    <w:rsid w:val="B74C42A7"/>
    <w:rsid w:val="CCF9FEA8"/>
    <w:rsid w:val="EF7FDCBE"/>
    <w:rsid w:val="F2460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3</Pages>
  <Words>124</Words>
  <Characters>707</Characters>
  <Lines>5</Lines>
  <Paragraphs>1</Paragraphs>
  <TotalTime>14</TotalTime>
  <ScaleCrop>false</ScaleCrop>
  <LinksUpToDate>false</LinksUpToDate>
  <CharactersWithSpaces>830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2020-11-12T21:35:00Z</dcterms:created>
  <dc:creator>user</dc:creator>
  <cp:lastModifiedBy>Twinkle 丶</cp:lastModifiedBy>
  <dcterms:modified xsi:type="dcterms:W3CDTF">2021-12-31T05:37:02Z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7A366C519F0F4B3082594A9BD76E1092</vt:lpwstr>
  </property>
</Properties>
</file>