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5A95" w14:textId="77777777" w:rsidR="00B0696C" w:rsidRPr="00B0696C" w:rsidRDefault="00B0696C" w:rsidP="00B0696C">
      <w:pPr>
        <w:spacing w:line="360" w:lineRule="auto"/>
        <w:contextualSpacing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B0696C">
        <w:rPr>
          <w:rFonts w:ascii="黑体" w:eastAsia="黑体" w:hAnsi="黑体" w:cs="Times New Roman" w:hint="eastAsia"/>
          <w:bCs/>
          <w:sz w:val="36"/>
          <w:szCs w:val="36"/>
        </w:rPr>
        <w:t>海峡两岸茶业品牌发展暨技术交流培训班</w:t>
      </w:r>
    </w:p>
    <w:p w14:paraId="54D4C97D" w14:textId="77777777" w:rsidR="00B0696C" w:rsidRPr="00B0696C" w:rsidRDefault="00B0696C" w:rsidP="00B0696C">
      <w:pPr>
        <w:spacing w:line="360" w:lineRule="auto"/>
        <w:contextualSpacing/>
        <w:jc w:val="center"/>
        <w:rPr>
          <w:rFonts w:ascii="黑体" w:eastAsia="黑体" w:hAnsi="黑体" w:cs="Times New Roman"/>
          <w:bCs/>
          <w:sz w:val="30"/>
          <w:szCs w:val="30"/>
        </w:rPr>
      </w:pPr>
      <w:r w:rsidRPr="00B0696C">
        <w:rPr>
          <w:rFonts w:ascii="黑体" w:eastAsia="黑体" w:hAnsi="黑体" w:cs="Times New Roman" w:hint="eastAsia"/>
          <w:bCs/>
          <w:sz w:val="36"/>
          <w:szCs w:val="36"/>
        </w:rPr>
        <w:t>报名回执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1196"/>
        <w:gridCol w:w="739"/>
        <w:gridCol w:w="830"/>
        <w:gridCol w:w="1660"/>
        <w:gridCol w:w="1660"/>
        <w:gridCol w:w="2453"/>
      </w:tblGrid>
      <w:tr w:rsidR="00B0696C" w:rsidRPr="00B0696C" w14:paraId="29495E9E" w14:textId="77777777" w:rsidTr="00D46441">
        <w:trPr>
          <w:trHeight w:val="616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59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6765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1E684438" w14:textId="77777777" w:rsidTr="00D46441">
        <w:trPr>
          <w:trHeight w:val="616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47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7DF7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35A2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7DF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3C8C5CC3" w14:textId="77777777" w:rsidTr="00D46441">
        <w:trPr>
          <w:trHeight w:val="616"/>
          <w:jc w:val="center"/>
        </w:trPr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EA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传 </w:t>
            </w:r>
            <w:r w:rsidRPr="00B0696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8880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7150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B0696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E99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7569A01B" w14:textId="77777777" w:rsidTr="00D46441">
        <w:trPr>
          <w:trHeight w:val="617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7EF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参</w:t>
            </w:r>
          </w:p>
          <w:p w14:paraId="0538F687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训</w:t>
            </w:r>
            <w:proofErr w:type="gramEnd"/>
          </w:p>
          <w:p w14:paraId="75563F54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</w:t>
            </w:r>
          </w:p>
          <w:p w14:paraId="08C872C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05B2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3E4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0D1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190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24C9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2AA" w14:textId="4B313E86" w:rsidR="00B0696C" w:rsidRPr="00B0696C" w:rsidRDefault="003F67D0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</w:tr>
      <w:tr w:rsidR="00B0696C" w:rsidRPr="00B0696C" w14:paraId="6E693940" w14:textId="77777777" w:rsidTr="00D46441">
        <w:trPr>
          <w:trHeight w:val="61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F8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C5AD6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82E9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DCD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06CA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2F54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68FB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7B16505D" w14:textId="77777777" w:rsidTr="00D46441">
        <w:trPr>
          <w:trHeight w:val="617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4CF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A9D14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E6F9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CF14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E60A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FB2D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EB00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33CDCF16" w14:textId="77777777" w:rsidTr="00D46441">
        <w:trPr>
          <w:trHeight w:val="616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5F93F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交</w:t>
            </w:r>
          </w:p>
          <w:p w14:paraId="4007AA4C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通</w:t>
            </w:r>
          </w:p>
          <w:p w14:paraId="011CF93C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方</w:t>
            </w:r>
          </w:p>
          <w:p w14:paraId="4F921B2F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B03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□飞机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1B7B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飞抵机场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192B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7E8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抵达时间</w:t>
            </w:r>
          </w:p>
          <w:p w14:paraId="42D60CA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/航班号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45C1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7896931A" w14:textId="77777777" w:rsidTr="00D46441">
        <w:trPr>
          <w:trHeight w:val="617"/>
          <w:jc w:val="center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E4DE3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07E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□火车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913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抵达车站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A22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DB3B8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抵达时间</w:t>
            </w:r>
          </w:p>
          <w:p w14:paraId="1AD475DC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/车次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2E7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65E28FDB" w14:textId="77777777" w:rsidTr="00D46441">
        <w:trPr>
          <w:trHeight w:val="617"/>
          <w:jc w:val="center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4BE6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8F57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□自驾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062C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预计抵达时间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B2B4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92CE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6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   注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3ECDC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696C" w:rsidRPr="00B0696C" w14:paraId="3294B247" w14:textId="77777777" w:rsidTr="00D46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7"/>
          <w:jc w:val="center"/>
        </w:trPr>
        <w:tc>
          <w:tcPr>
            <w:tcW w:w="948" w:type="pct"/>
            <w:gridSpan w:val="2"/>
            <w:vAlign w:val="center"/>
          </w:tcPr>
          <w:p w14:paraId="3FB5BFE4" w14:textId="77777777" w:rsidR="00B0696C" w:rsidRPr="00B0696C" w:rsidRDefault="00B0696C" w:rsidP="00B0696C">
            <w:pPr>
              <w:spacing w:line="360" w:lineRule="auto"/>
              <w:contextualSpacing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b/>
                <w:szCs w:val="21"/>
              </w:rPr>
              <w:t>单位意见</w:t>
            </w:r>
          </w:p>
        </w:tc>
        <w:tc>
          <w:tcPr>
            <w:tcW w:w="4052" w:type="pct"/>
            <w:gridSpan w:val="5"/>
          </w:tcPr>
          <w:p w14:paraId="3A8F66EB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A6C1E16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CB0E3B" w14:textId="77777777" w:rsidR="00B0696C" w:rsidRPr="00B0696C" w:rsidRDefault="00B0696C" w:rsidP="00B0696C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EDB7E9" w14:textId="77777777" w:rsidR="00B0696C" w:rsidRPr="00B0696C" w:rsidRDefault="00B0696C" w:rsidP="00B0696C">
            <w:pPr>
              <w:spacing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  <w:p w14:paraId="32B5549D" w14:textId="77777777" w:rsidR="00B0696C" w:rsidRPr="00B0696C" w:rsidRDefault="00B0696C" w:rsidP="00B0696C">
            <w:pPr>
              <w:spacing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  <w:p w14:paraId="717BE53F" w14:textId="77777777" w:rsidR="00B0696C" w:rsidRPr="00B0696C" w:rsidRDefault="00B0696C" w:rsidP="00B0696C">
            <w:pPr>
              <w:tabs>
                <w:tab w:val="left" w:pos="5669"/>
              </w:tabs>
              <w:spacing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/>
                <w:szCs w:val="21"/>
              </w:rPr>
              <w:tab/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（单位公章）</w:t>
            </w:r>
          </w:p>
          <w:p w14:paraId="39169667" w14:textId="77777777" w:rsidR="00B0696C" w:rsidRPr="00B0696C" w:rsidRDefault="00B0696C" w:rsidP="00B0696C">
            <w:pPr>
              <w:tabs>
                <w:tab w:val="left" w:pos="5669"/>
              </w:tabs>
              <w:spacing w:line="360" w:lineRule="auto"/>
              <w:ind w:firstLineChars="2400" w:firstLine="5040"/>
              <w:contextualSpacing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/>
                <w:szCs w:val="21"/>
              </w:rPr>
              <w:t>2021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 xml:space="preserve"> 年   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 xml:space="preserve">月  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B0696C" w:rsidRPr="00B0696C" w14:paraId="037CC16E" w14:textId="77777777" w:rsidTr="00D46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  <w:jc w:val="center"/>
        </w:trPr>
        <w:tc>
          <w:tcPr>
            <w:tcW w:w="948" w:type="pct"/>
            <w:gridSpan w:val="2"/>
            <w:vAlign w:val="center"/>
          </w:tcPr>
          <w:p w14:paraId="0D8824DD" w14:textId="77777777" w:rsidR="00B0696C" w:rsidRPr="00B0696C" w:rsidRDefault="00B0696C" w:rsidP="00B0696C">
            <w:pPr>
              <w:spacing w:line="360" w:lineRule="auto"/>
              <w:contextualSpacing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  <w:tc>
          <w:tcPr>
            <w:tcW w:w="4052" w:type="pct"/>
            <w:gridSpan w:val="5"/>
            <w:vAlign w:val="center"/>
          </w:tcPr>
          <w:p w14:paraId="3AFAE84F" w14:textId="16881DF3" w:rsidR="00B0696C" w:rsidRPr="00B0696C" w:rsidRDefault="00B0696C" w:rsidP="00B0696C">
            <w:pPr>
              <w:widowControl/>
              <w:spacing w:line="276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szCs w:val="21"/>
              </w:rPr>
              <w:t>1.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请务必于</w:t>
            </w:r>
            <w:r w:rsidRPr="00B0696C">
              <w:rPr>
                <w:rFonts w:ascii="宋体" w:eastAsia="宋体" w:hAnsi="宋体" w:cs="Times New Roman"/>
                <w:szCs w:val="21"/>
              </w:rPr>
              <w:t>2021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B0696C">
              <w:rPr>
                <w:rFonts w:ascii="宋体" w:eastAsia="宋体" w:hAnsi="宋体" w:cs="Times New Roman"/>
                <w:szCs w:val="21"/>
              </w:rPr>
              <w:t>9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B0696C">
              <w:rPr>
                <w:rFonts w:ascii="宋体" w:eastAsia="宋体" w:hAnsi="宋体" w:cs="Times New Roman"/>
                <w:szCs w:val="21"/>
              </w:rPr>
              <w:t>17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日前将本回执发送至中国茶叶流通协会</w:t>
            </w:r>
            <w:r w:rsidR="003F67D0">
              <w:rPr>
                <w:rFonts w:ascii="宋体" w:eastAsia="宋体" w:hAnsi="宋体" w:cs="Times New Roman" w:hint="eastAsia"/>
                <w:szCs w:val="21"/>
              </w:rPr>
              <w:t>电子邮箱c</w:t>
            </w:r>
            <w:r w:rsidR="003F67D0">
              <w:rPr>
                <w:rFonts w:ascii="宋体" w:eastAsia="宋体" w:hAnsi="宋体" w:cs="Times New Roman"/>
                <w:szCs w:val="21"/>
              </w:rPr>
              <w:t>tmacy@163.com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并电话确认。</w:t>
            </w:r>
          </w:p>
          <w:p w14:paraId="46AEF71D" w14:textId="02842558" w:rsidR="00B0696C" w:rsidRPr="00B0696C" w:rsidRDefault="00B0696C" w:rsidP="00B0696C">
            <w:pPr>
              <w:widowControl/>
              <w:spacing w:line="276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szCs w:val="21"/>
              </w:rPr>
              <w:t>2.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联系人：张瑜（010-</w:t>
            </w:r>
            <w:proofErr w:type="gramStart"/>
            <w:r w:rsidRPr="00B0696C">
              <w:rPr>
                <w:rFonts w:ascii="宋体" w:eastAsia="宋体" w:hAnsi="宋体" w:cs="Times New Roman" w:hint="eastAsia"/>
                <w:szCs w:val="21"/>
              </w:rPr>
              <w:t>6609501</w:t>
            </w:r>
            <w:r w:rsidRPr="00B0696C">
              <w:rPr>
                <w:rFonts w:ascii="宋体" w:eastAsia="宋体" w:hAnsi="宋体" w:cs="Times New Roman"/>
                <w:szCs w:val="21"/>
              </w:rPr>
              <w:t>5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、18501036065</w:t>
            </w:r>
            <w:r w:rsidR="003F67D0">
              <w:rPr>
                <w:rFonts w:ascii="宋体" w:eastAsia="宋体" w:hAnsi="宋体" w:cs="Times New Roman" w:hint="eastAsia"/>
                <w:szCs w:val="21"/>
              </w:rPr>
              <w:t>微信同</w:t>
            </w:r>
            <w:proofErr w:type="gramEnd"/>
            <w:r w:rsidR="003F67D0">
              <w:rPr>
                <w:rFonts w:ascii="宋体" w:eastAsia="宋体" w:hAnsi="宋体" w:cs="Times New Roman" w:hint="eastAsia"/>
                <w:szCs w:val="21"/>
              </w:rPr>
              <w:t>号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）。</w:t>
            </w:r>
          </w:p>
          <w:p w14:paraId="414AFA43" w14:textId="77777777" w:rsidR="00B0696C" w:rsidRPr="00B0696C" w:rsidRDefault="00B0696C" w:rsidP="00B0696C">
            <w:pPr>
              <w:widowControl/>
              <w:spacing w:line="276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/>
                <w:szCs w:val="21"/>
              </w:rPr>
              <w:t xml:space="preserve">3.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会议时间如有变动，另行通知。</w:t>
            </w:r>
          </w:p>
          <w:p w14:paraId="746FB74D" w14:textId="77777777" w:rsidR="00B0696C" w:rsidRPr="00B0696C" w:rsidRDefault="00B0696C" w:rsidP="00B0696C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B0696C">
              <w:rPr>
                <w:rFonts w:ascii="宋体" w:eastAsia="宋体" w:hAnsi="宋体" w:cs="Times New Roman"/>
                <w:szCs w:val="21"/>
              </w:rPr>
              <w:t>.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 xml:space="preserve"> 本次培训班不设接送站，请学员自行前往报到地点报到。</w:t>
            </w:r>
          </w:p>
          <w:p w14:paraId="7CD7F271" w14:textId="77777777" w:rsidR="00B0696C" w:rsidRPr="00B0696C" w:rsidRDefault="00B0696C" w:rsidP="00B0696C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B0696C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B0696C">
              <w:rPr>
                <w:rFonts w:ascii="宋体" w:eastAsia="宋体" w:hAnsi="宋体" w:cs="Times New Roman"/>
                <w:szCs w:val="21"/>
              </w:rPr>
              <w:t xml:space="preserve">. 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建议高铁站：龙岩站</w:t>
            </w:r>
            <w:r w:rsidRPr="00B0696C">
              <w:rPr>
                <w:rFonts w:ascii="宋体" w:eastAsia="宋体" w:hAnsi="宋体" w:cs="Times New Roman"/>
                <w:szCs w:val="21"/>
              </w:rPr>
              <w:t>/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漳平西站；机场</w:t>
            </w:r>
            <w:r w:rsidRPr="00B0696C">
              <w:rPr>
                <w:rFonts w:ascii="宋体" w:eastAsia="宋体" w:hAnsi="宋体" w:cs="Times New Roman" w:hint="eastAsia"/>
                <w:szCs w:val="21"/>
                <w:lang w:eastAsia="zh-Hans"/>
              </w:rPr>
              <w:t>：</w:t>
            </w:r>
            <w:r w:rsidRPr="00B0696C">
              <w:rPr>
                <w:rFonts w:ascii="宋体" w:eastAsia="宋体" w:hAnsi="宋体" w:cs="Times New Roman" w:hint="eastAsia"/>
                <w:szCs w:val="21"/>
              </w:rPr>
              <w:t>高崎国际机场。</w:t>
            </w:r>
          </w:p>
        </w:tc>
      </w:tr>
    </w:tbl>
    <w:p w14:paraId="64154D7C" w14:textId="77777777" w:rsidR="00B0696C" w:rsidRPr="00B0696C" w:rsidRDefault="00B0696C" w:rsidP="00B0696C">
      <w:pPr>
        <w:adjustRightInd w:val="0"/>
        <w:snapToGrid w:val="0"/>
        <w:spacing w:line="540" w:lineRule="exact"/>
        <w:rPr>
          <w:rFonts w:ascii="宋体" w:eastAsia="宋体" w:hAnsi="宋体" w:cs="Times New Roman"/>
          <w:sz w:val="20"/>
          <w:szCs w:val="20"/>
        </w:rPr>
      </w:pPr>
    </w:p>
    <w:p w14:paraId="64B889D2" w14:textId="77777777" w:rsidR="001A76BB" w:rsidRPr="00B0696C" w:rsidRDefault="001A76BB"/>
    <w:sectPr w:rsidR="001A76BB" w:rsidRPr="00B0696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07A2" w14:textId="77777777" w:rsidR="00C949D7" w:rsidRDefault="00C949D7" w:rsidP="003F67D0">
      <w:r>
        <w:separator/>
      </w:r>
    </w:p>
  </w:endnote>
  <w:endnote w:type="continuationSeparator" w:id="0">
    <w:p w14:paraId="14BDD222" w14:textId="77777777" w:rsidR="00C949D7" w:rsidRDefault="00C949D7" w:rsidP="003F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5B49" w14:textId="77777777" w:rsidR="00C949D7" w:rsidRDefault="00C949D7" w:rsidP="003F67D0">
      <w:r>
        <w:separator/>
      </w:r>
    </w:p>
  </w:footnote>
  <w:footnote w:type="continuationSeparator" w:id="0">
    <w:p w14:paraId="387D794B" w14:textId="77777777" w:rsidR="00C949D7" w:rsidRDefault="00C949D7" w:rsidP="003F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6C"/>
    <w:rsid w:val="001A76BB"/>
    <w:rsid w:val="003F67D0"/>
    <w:rsid w:val="00557921"/>
    <w:rsid w:val="00B0696C"/>
    <w:rsid w:val="00C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E4C5B"/>
  <w15:chartTrackingRefBased/>
  <w15:docId w15:val="{3A8FFA21-EB95-4A66-B2B7-AD0BA956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222</Characters>
  <Application>Microsoft Office Word</Application>
  <DocSecurity>0</DocSecurity>
  <Lines>37</Lines>
  <Paragraphs>33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2021-09-07T07:47:00Z</dcterms:created>
  <dcterms:modified xsi:type="dcterms:W3CDTF">2021-09-08T07:34:00Z</dcterms:modified>
</cp:coreProperties>
</file>