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D2EA" w14:textId="77777777" w:rsidR="006A0A82" w:rsidRDefault="009D4C38" w:rsidP="006A0A82">
      <w:pPr>
        <w:ind w:right="237"/>
        <w:rPr>
          <w:rFonts w:ascii="Times New Roman" w:eastAsia="楷体_GB2312" w:hAnsi="Times New Roman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楷体_GB2312" w:hAnsi="Times New Roman" w:hint="eastAsia"/>
          <w:sz w:val="30"/>
          <w:szCs w:val="30"/>
        </w:rPr>
        <w:t>：</w:t>
      </w:r>
    </w:p>
    <w:p w14:paraId="027B8E97" w14:textId="7125C2CB" w:rsidR="006A0A82" w:rsidRPr="00CC38B5" w:rsidRDefault="006A0A82" w:rsidP="006A0A82">
      <w:pPr>
        <w:ind w:right="237"/>
        <w:jc w:val="center"/>
        <w:rPr>
          <w:rFonts w:ascii="Times New Roman" w:eastAsia="黑体" w:hAnsi="Times New Roman"/>
          <w:b/>
          <w:bCs/>
          <w:sz w:val="40"/>
          <w:szCs w:val="36"/>
        </w:rPr>
      </w:pPr>
      <w:r w:rsidRPr="00CC38B5">
        <w:rPr>
          <w:rFonts w:ascii="Times New Roman" w:eastAsia="黑体" w:hAnsi="Times New Roman"/>
          <w:b/>
          <w:bCs/>
          <w:sz w:val="40"/>
          <w:szCs w:val="36"/>
        </w:rPr>
        <w:t>“2021</w:t>
      </w:r>
      <w:r w:rsidRPr="00CC38B5">
        <w:rPr>
          <w:rFonts w:ascii="Times New Roman" w:eastAsia="黑体" w:hAnsi="Times New Roman"/>
          <w:b/>
          <w:bCs/>
          <w:sz w:val="40"/>
          <w:szCs w:val="36"/>
        </w:rPr>
        <w:t>年世界茉莉花（茶）发展研讨会</w:t>
      </w:r>
    </w:p>
    <w:p w14:paraId="5919F559" w14:textId="77777777" w:rsidR="006A0A82" w:rsidRPr="00CC38B5" w:rsidRDefault="006A0A82" w:rsidP="006A0A82">
      <w:pPr>
        <w:ind w:right="237"/>
        <w:jc w:val="center"/>
        <w:rPr>
          <w:rFonts w:ascii="Times New Roman" w:eastAsia="黑体" w:hAnsi="Times New Roman"/>
          <w:b/>
          <w:bCs/>
          <w:sz w:val="40"/>
          <w:szCs w:val="36"/>
        </w:rPr>
      </w:pPr>
      <w:r w:rsidRPr="00CC38B5">
        <w:rPr>
          <w:rFonts w:ascii="Times New Roman" w:eastAsia="黑体" w:hAnsi="Times New Roman"/>
          <w:b/>
          <w:bCs/>
          <w:sz w:val="40"/>
          <w:szCs w:val="36"/>
        </w:rPr>
        <w:t>暨国际花草茶联盟三次会议</w:t>
      </w:r>
      <w:proofErr w:type="gramStart"/>
      <w:r w:rsidRPr="00CC38B5">
        <w:rPr>
          <w:rFonts w:ascii="Times New Roman" w:eastAsia="黑体" w:hAnsi="Times New Roman"/>
          <w:b/>
          <w:bCs/>
          <w:sz w:val="40"/>
          <w:szCs w:val="36"/>
        </w:rPr>
        <w:t>”</w:t>
      </w:r>
      <w:proofErr w:type="gramEnd"/>
      <w:r w:rsidRPr="00CC38B5">
        <w:rPr>
          <w:rFonts w:ascii="Times New Roman" w:eastAsia="黑体" w:hAnsi="Times New Roman"/>
          <w:b/>
          <w:bCs/>
          <w:sz w:val="40"/>
          <w:szCs w:val="36"/>
        </w:rPr>
        <w:t>参会回执表</w:t>
      </w:r>
    </w:p>
    <w:p w14:paraId="53E6348A" w14:textId="77777777" w:rsidR="006A0A82" w:rsidRPr="00CC38B5" w:rsidRDefault="006A0A82" w:rsidP="006A0A82">
      <w:pPr>
        <w:ind w:right="237"/>
        <w:jc w:val="center"/>
        <w:rPr>
          <w:rFonts w:ascii="Times New Roman" w:eastAsia="黑体" w:hAnsi="Times New Roman"/>
          <w:b/>
          <w:bCs/>
          <w:sz w:val="40"/>
          <w:szCs w:val="36"/>
        </w:rPr>
      </w:pPr>
    </w:p>
    <w:tbl>
      <w:tblPr>
        <w:tblpPr w:leftFromText="180" w:rightFromText="180" w:vertAnchor="text" w:horzAnchor="margin" w:tblpY="24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 w:rsidR="006A0A82" w:rsidRPr="00CC38B5" w14:paraId="7EE2B1B7" w14:textId="77777777" w:rsidTr="003810B3">
        <w:trPr>
          <w:trHeight w:val="384"/>
        </w:trPr>
        <w:tc>
          <w:tcPr>
            <w:tcW w:w="1504" w:type="dxa"/>
            <w:gridSpan w:val="2"/>
            <w:vAlign w:val="center"/>
          </w:tcPr>
          <w:p w14:paraId="417A62D5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 w14:paraId="0F2E50E9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1EED2EA0" w14:textId="77777777" w:rsidTr="003810B3">
        <w:trPr>
          <w:trHeight w:val="427"/>
        </w:trPr>
        <w:tc>
          <w:tcPr>
            <w:tcW w:w="1504" w:type="dxa"/>
            <w:gridSpan w:val="2"/>
            <w:vAlign w:val="center"/>
          </w:tcPr>
          <w:p w14:paraId="59C8A6BA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14:paraId="01B1011F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E84A3AD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传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真</w:t>
            </w:r>
          </w:p>
        </w:tc>
        <w:tc>
          <w:tcPr>
            <w:tcW w:w="1860" w:type="dxa"/>
            <w:vAlign w:val="center"/>
          </w:tcPr>
          <w:p w14:paraId="41882481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7B48DAB7" w14:textId="77777777" w:rsidTr="003810B3">
        <w:trPr>
          <w:trHeight w:val="475"/>
        </w:trPr>
        <w:tc>
          <w:tcPr>
            <w:tcW w:w="1504" w:type="dxa"/>
            <w:gridSpan w:val="2"/>
            <w:vAlign w:val="center"/>
          </w:tcPr>
          <w:p w14:paraId="0C2267BA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联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系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人</w:t>
            </w:r>
          </w:p>
        </w:tc>
        <w:tc>
          <w:tcPr>
            <w:tcW w:w="3054" w:type="dxa"/>
            <w:gridSpan w:val="3"/>
            <w:vAlign w:val="center"/>
          </w:tcPr>
          <w:p w14:paraId="1EF1F582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36432C6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 w14:paraId="75FCB8C2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1FFD0698" w14:textId="77777777" w:rsidTr="003810B3">
        <w:trPr>
          <w:cantSplit/>
          <w:trHeight w:val="481"/>
        </w:trPr>
        <w:tc>
          <w:tcPr>
            <w:tcW w:w="784" w:type="dxa"/>
            <w:vMerge w:val="restart"/>
            <w:vAlign w:val="center"/>
          </w:tcPr>
          <w:p w14:paraId="34FBA294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参</w:t>
            </w:r>
          </w:p>
          <w:p w14:paraId="3498EA99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会</w:t>
            </w:r>
          </w:p>
          <w:p w14:paraId="696CB976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人</w:t>
            </w:r>
          </w:p>
          <w:p w14:paraId="0B13C175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14:paraId="0FF153F6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姓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名</w:t>
            </w:r>
          </w:p>
        </w:tc>
        <w:tc>
          <w:tcPr>
            <w:tcW w:w="978" w:type="dxa"/>
            <w:vAlign w:val="center"/>
          </w:tcPr>
          <w:p w14:paraId="382ECF85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性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别</w:t>
            </w:r>
          </w:p>
        </w:tc>
        <w:tc>
          <w:tcPr>
            <w:tcW w:w="999" w:type="dxa"/>
            <w:vAlign w:val="center"/>
          </w:tcPr>
          <w:p w14:paraId="76DC0245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民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族</w:t>
            </w:r>
          </w:p>
        </w:tc>
        <w:tc>
          <w:tcPr>
            <w:tcW w:w="1618" w:type="dxa"/>
            <w:gridSpan w:val="2"/>
            <w:vAlign w:val="center"/>
          </w:tcPr>
          <w:p w14:paraId="715012EA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职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</w:t>
            </w:r>
            <w:proofErr w:type="gramStart"/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897" w:type="dxa"/>
            <w:gridSpan w:val="3"/>
            <w:vAlign w:val="center"/>
          </w:tcPr>
          <w:p w14:paraId="27F292F8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手机电话</w:t>
            </w:r>
          </w:p>
        </w:tc>
      </w:tr>
      <w:tr w:rsidR="006A0A82" w:rsidRPr="00CC38B5" w14:paraId="137EE08D" w14:textId="77777777" w:rsidTr="003810B3">
        <w:trPr>
          <w:cantSplit/>
          <w:trHeight w:val="732"/>
        </w:trPr>
        <w:tc>
          <w:tcPr>
            <w:tcW w:w="784" w:type="dxa"/>
            <w:vMerge/>
            <w:vAlign w:val="center"/>
          </w:tcPr>
          <w:p w14:paraId="48F2A82B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02A673E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14:paraId="15C78566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14:paraId="225565A9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129C26F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7A150572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6FBA83C6" w14:textId="77777777" w:rsidTr="003810B3">
        <w:trPr>
          <w:cantSplit/>
          <w:trHeight w:val="416"/>
        </w:trPr>
        <w:tc>
          <w:tcPr>
            <w:tcW w:w="784" w:type="dxa"/>
            <w:vMerge/>
            <w:vAlign w:val="center"/>
          </w:tcPr>
          <w:p w14:paraId="057937B3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65A8387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14:paraId="2974A00C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14:paraId="7A2CA334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D7E0099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05E9A70E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2D134F45" w14:textId="77777777" w:rsidTr="003810B3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14:paraId="615E2BE7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抵达班次</w:t>
            </w:r>
          </w:p>
        </w:tc>
        <w:tc>
          <w:tcPr>
            <w:tcW w:w="3788" w:type="dxa"/>
            <w:gridSpan w:val="4"/>
            <w:vAlign w:val="center"/>
          </w:tcPr>
          <w:p w14:paraId="74C72930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7840256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 w14:paraId="3E5A664C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2B2D7692" w14:textId="77777777" w:rsidTr="003810B3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14:paraId="58D4E5DA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离开班次</w:t>
            </w:r>
          </w:p>
        </w:tc>
        <w:tc>
          <w:tcPr>
            <w:tcW w:w="3788" w:type="dxa"/>
            <w:gridSpan w:val="4"/>
            <w:vAlign w:val="center"/>
          </w:tcPr>
          <w:p w14:paraId="7A82C996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67C8731" w14:textId="77777777" w:rsidR="006A0A82" w:rsidRPr="00CC38B5" w:rsidRDefault="006A0A82" w:rsidP="003810B3">
            <w:pPr>
              <w:snapToGrid w:val="0"/>
              <w:jc w:val="center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离开时间</w:t>
            </w:r>
          </w:p>
        </w:tc>
        <w:tc>
          <w:tcPr>
            <w:tcW w:w="2268" w:type="dxa"/>
            <w:gridSpan w:val="2"/>
            <w:vAlign w:val="center"/>
          </w:tcPr>
          <w:p w14:paraId="725B147A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</w:p>
        </w:tc>
      </w:tr>
      <w:tr w:rsidR="006A0A82" w:rsidRPr="00CC38B5" w14:paraId="3942A43E" w14:textId="77777777" w:rsidTr="003810B3">
        <w:trPr>
          <w:trHeight w:val="1916"/>
        </w:trPr>
        <w:tc>
          <w:tcPr>
            <w:tcW w:w="9073" w:type="dxa"/>
            <w:gridSpan w:val="10"/>
            <w:vAlign w:val="center"/>
          </w:tcPr>
          <w:p w14:paraId="0A2A8866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</w:p>
          <w:p w14:paraId="1CBF5DDD" w14:textId="77777777" w:rsidR="006A0A82" w:rsidRPr="00CC38B5" w:rsidRDefault="006A0A82" w:rsidP="003810B3">
            <w:pPr>
              <w:snapToGrid w:val="0"/>
              <w:jc w:val="right"/>
              <w:rPr>
                <w:rFonts w:ascii="Times New Roman" w:eastAsia="FangSong" w:hAnsi="Times New Roman"/>
                <w:sz w:val="30"/>
                <w:szCs w:val="30"/>
              </w:rPr>
            </w:pPr>
          </w:p>
          <w:p w14:paraId="7480B296" w14:textId="77777777" w:rsidR="006A0A82" w:rsidRPr="00CC38B5" w:rsidRDefault="006A0A82" w:rsidP="003810B3">
            <w:pPr>
              <w:snapToGrid w:val="0"/>
              <w:jc w:val="right"/>
              <w:rPr>
                <w:rFonts w:ascii="Times New Roman" w:eastAsia="FangSong" w:hAnsi="Times New Roman"/>
                <w:sz w:val="30"/>
                <w:szCs w:val="30"/>
              </w:rPr>
            </w:pPr>
          </w:p>
          <w:p w14:paraId="08501364" w14:textId="77777777" w:rsidR="006A0A82" w:rsidRPr="00CC38B5" w:rsidRDefault="006A0A82" w:rsidP="003810B3">
            <w:pPr>
              <w:snapToGrid w:val="0"/>
              <w:jc w:val="right"/>
              <w:rPr>
                <w:rFonts w:ascii="Times New Roman" w:eastAsia="FangSong" w:hAnsi="Times New Roman"/>
                <w:sz w:val="30"/>
                <w:szCs w:val="30"/>
              </w:rPr>
            </w:pPr>
          </w:p>
          <w:p w14:paraId="03049037" w14:textId="77777777" w:rsidR="006A0A82" w:rsidRPr="00CC38B5" w:rsidRDefault="006A0A82" w:rsidP="003810B3">
            <w:pPr>
              <w:wordWrap w:val="0"/>
              <w:snapToGrid w:val="0"/>
              <w:jc w:val="right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单位（盖章）：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       </w:t>
            </w:r>
          </w:p>
          <w:p w14:paraId="611D39E3" w14:textId="77777777" w:rsidR="006A0A82" w:rsidRPr="00CC38B5" w:rsidRDefault="006A0A82" w:rsidP="003810B3">
            <w:pPr>
              <w:tabs>
                <w:tab w:val="left" w:pos="5745"/>
              </w:tabs>
              <w:snapToGrid w:val="0"/>
              <w:rPr>
                <w:rFonts w:ascii="Times New Roman" w:eastAsia="FangSong" w:hAnsi="Times New Roman"/>
                <w:sz w:val="30"/>
                <w:szCs w:val="30"/>
              </w:rPr>
            </w:pP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                          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填表日期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 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年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月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>日</w:t>
            </w:r>
            <w:r w:rsidRPr="00CC38B5">
              <w:rPr>
                <w:rFonts w:ascii="Times New Roman" w:eastAsia="FangSong" w:hAnsi="Times New Roman"/>
                <w:sz w:val="30"/>
                <w:szCs w:val="30"/>
              </w:rPr>
              <w:t xml:space="preserve">      </w:t>
            </w:r>
          </w:p>
        </w:tc>
      </w:tr>
      <w:tr w:rsidR="006A0A82" w:rsidRPr="00CC38B5" w14:paraId="30A8D662" w14:textId="77777777" w:rsidTr="003810B3">
        <w:trPr>
          <w:trHeight w:val="1266"/>
        </w:trPr>
        <w:tc>
          <w:tcPr>
            <w:tcW w:w="9073" w:type="dxa"/>
            <w:gridSpan w:val="10"/>
            <w:vAlign w:val="center"/>
          </w:tcPr>
          <w:p w14:paraId="4CA3A2C8" w14:textId="77777777" w:rsidR="006A0A82" w:rsidRPr="00CC38B5" w:rsidRDefault="006A0A82" w:rsidP="003810B3">
            <w:pPr>
              <w:snapToGrid w:val="0"/>
              <w:rPr>
                <w:rFonts w:ascii="Times New Roman" w:eastAsia="FangSong" w:hAnsi="Times New Roman"/>
                <w:b/>
                <w:sz w:val="28"/>
                <w:szCs w:val="28"/>
              </w:rPr>
            </w:pP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注：此表请务必于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2021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年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8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月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27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日前发送至指定邮箱。</w:t>
            </w:r>
          </w:p>
          <w:p w14:paraId="3CA8BEB4" w14:textId="77777777" w:rsidR="006A0A82" w:rsidRPr="00CC38B5" w:rsidRDefault="006A0A82" w:rsidP="003810B3">
            <w:pPr>
              <w:snapToGrid w:val="0"/>
              <w:ind w:firstLineChars="200" w:firstLine="562"/>
              <w:rPr>
                <w:rFonts w:ascii="Times New Roman" w:eastAsia="FangSong" w:hAnsi="Times New Roman"/>
                <w:b/>
                <w:sz w:val="28"/>
                <w:szCs w:val="28"/>
              </w:rPr>
            </w:pP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联系人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 xml:space="preserve">: 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梁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 xml:space="preserve">  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晓（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15321574038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）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E-mail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：</w:t>
            </w:r>
            <w:r w:rsidRPr="00CC38B5">
              <w:rPr>
                <w:rFonts w:ascii="Times New Roman" w:eastAsia="FangSong" w:hAnsi="Times New Roman"/>
                <w:b/>
                <w:sz w:val="28"/>
                <w:szCs w:val="28"/>
              </w:rPr>
              <w:t>65973364@qq.com</w:t>
            </w:r>
          </w:p>
        </w:tc>
      </w:tr>
    </w:tbl>
    <w:p w14:paraId="58354305" w14:textId="77777777" w:rsidR="006A0A82" w:rsidRPr="00CC38B5" w:rsidRDefault="006A0A82" w:rsidP="006A0A82">
      <w:pPr>
        <w:spacing w:line="500" w:lineRule="exact"/>
        <w:ind w:right="600"/>
        <w:rPr>
          <w:rFonts w:ascii="Times New Roman" w:eastAsia="FangSong" w:hAnsi="Times New Roman"/>
          <w:sz w:val="30"/>
          <w:szCs w:val="30"/>
        </w:rPr>
      </w:pPr>
    </w:p>
    <w:p w14:paraId="07343648" w14:textId="0E58F35B" w:rsidR="00E941AF" w:rsidRPr="006A0A82" w:rsidRDefault="00E941AF">
      <w:pPr>
        <w:spacing w:line="360" w:lineRule="auto"/>
        <w:contextualSpacing/>
        <w:rPr>
          <w:rFonts w:ascii="Times New Roman" w:eastAsia="黑体" w:hAnsi="Times New Roman"/>
          <w:color w:val="000000"/>
          <w:sz w:val="36"/>
          <w:szCs w:val="36"/>
        </w:rPr>
      </w:pPr>
    </w:p>
    <w:sectPr w:rsidR="00E941AF" w:rsidRPr="006A0A82" w:rsidSect="00E941A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6318" w14:textId="77777777" w:rsidR="00796CCA" w:rsidRDefault="00796CCA" w:rsidP="00B70291">
      <w:r>
        <w:separator/>
      </w:r>
    </w:p>
  </w:endnote>
  <w:endnote w:type="continuationSeparator" w:id="0">
    <w:p w14:paraId="5776D7C3" w14:textId="77777777" w:rsidR="00796CCA" w:rsidRDefault="00796CCA" w:rsidP="00B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3506" w14:textId="77777777" w:rsidR="00796CCA" w:rsidRDefault="00796CCA" w:rsidP="00B70291">
      <w:r>
        <w:separator/>
      </w:r>
    </w:p>
  </w:footnote>
  <w:footnote w:type="continuationSeparator" w:id="0">
    <w:p w14:paraId="6308C93E" w14:textId="77777777" w:rsidR="00796CCA" w:rsidRDefault="00796CCA" w:rsidP="00B7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0E8"/>
    <w:rsid w:val="000033C3"/>
    <w:rsid w:val="0001297A"/>
    <w:rsid w:val="00030A5E"/>
    <w:rsid w:val="00041F92"/>
    <w:rsid w:val="00044F8E"/>
    <w:rsid w:val="00077222"/>
    <w:rsid w:val="00085CEB"/>
    <w:rsid w:val="000A4A25"/>
    <w:rsid w:val="000A6D2B"/>
    <w:rsid w:val="000B07A0"/>
    <w:rsid w:val="000C102E"/>
    <w:rsid w:val="000C146D"/>
    <w:rsid w:val="000E1EC5"/>
    <w:rsid w:val="00125453"/>
    <w:rsid w:val="00127120"/>
    <w:rsid w:val="001675F0"/>
    <w:rsid w:val="00196DBF"/>
    <w:rsid w:val="001C6202"/>
    <w:rsid w:val="002159B3"/>
    <w:rsid w:val="00285431"/>
    <w:rsid w:val="002B0D73"/>
    <w:rsid w:val="00361226"/>
    <w:rsid w:val="003714B6"/>
    <w:rsid w:val="00387FA7"/>
    <w:rsid w:val="00394E8A"/>
    <w:rsid w:val="003A2389"/>
    <w:rsid w:val="003A2AC0"/>
    <w:rsid w:val="003D5957"/>
    <w:rsid w:val="00406FE3"/>
    <w:rsid w:val="00434586"/>
    <w:rsid w:val="00463610"/>
    <w:rsid w:val="00487089"/>
    <w:rsid w:val="004F4CA3"/>
    <w:rsid w:val="00501241"/>
    <w:rsid w:val="00552F82"/>
    <w:rsid w:val="00565194"/>
    <w:rsid w:val="005842F8"/>
    <w:rsid w:val="005912A4"/>
    <w:rsid w:val="0059519F"/>
    <w:rsid w:val="005B07D0"/>
    <w:rsid w:val="005C66E7"/>
    <w:rsid w:val="006015A0"/>
    <w:rsid w:val="00602937"/>
    <w:rsid w:val="006072AE"/>
    <w:rsid w:val="00635DA5"/>
    <w:rsid w:val="006368CB"/>
    <w:rsid w:val="00637674"/>
    <w:rsid w:val="00640110"/>
    <w:rsid w:val="006622A0"/>
    <w:rsid w:val="006A0A82"/>
    <w:rsid w:val="006A2F93"/>
    <w:rsid w:val="00711BB6"/>
    <w:rsid w:val="00730CB1"/>
    <w:rsid w:val="00736DE3"/>
    <w:rsid w:val="00785222"/>
    <w:rsid w:val="00796CCA"/>
    <w:rsid w:val="007B0CA4"/>
    <w:rsid w:val="007C6AC8"/>
    <w:rsid w:val="007F162D"/>
    <w:rsid w:val="0082269A"/>
    <w:rsid w:val="00830427"/>
    <w:rsid w:val="00841A1F"/>
    <w:rsid w:val="008A2901"/>
    <w:rsid w:val="008B446A"/>
    <w:rsid w:val="008C36AD"/>
    <w:rsid w:val="008E2ECC"/>
    <w:rsid w:val="009200E8"/>
    <w:rsid w:val="00952BA0"/>
    <w:rsid w:val="00953377"/>
    <w:rsid w:val="009536CC"/>
    <w:rsid w:val="00975578"/>
    <w:rsid w:val="0097661C"/>
    <w:rsid w:val="009B580B"/>
    <w:rsid w:val="009D2C2E"/>
    <w:rsid w:val="009D4C38"/>
    <w:rsid w:val="009D69DF"/>
    <w:rsid w:val="00A550D1"/>
    <w:rsid w:val="00A65157"/>
    <w:rsid w:val="00AA3C36"/>
    <w:rsid w:val="00B1361C"/>
    <w:rsid w:val="00B70291"/>
    <w:rsid w:val="00B74B29"/>
    <w:rsid w:val="00B83E96"/>
    <w:rsid w:val="00B96B92"/>
    <w:rsid w:val="00BB23F1"/>
    <w:rsid w:val="00BD3A1A"/>
    <w:rsid w:val="00BF19D5"/>
    <w:rsid w:val="00BF28DC"/>
    <w:rsid w:val="00C24101"/>
    <w:rsid w:val="00C34ADA"/>
    <w:rsid w:val="00C442E4"/>
    <w:rsid w:val="00C8093A"/>
    <w:rsid w:val="00CB44A1"/>
    <w:rsid w:val="00CC36B4"/>
    <w:rsid w:val="00CD4B2E"/>
    <w:rsid w:val="00CE027A"/>
    <w:rsid w:val="00CF58B6"/>
    <w:rsid w:val="00D44B00"/>
    <w:rsid w:val="00D55C17"/>
    <w:rsid w:val="00DD143A"/>
    <w:rsid w:val="00DE0DB2"/>
    <w:rsid w:val="00DE2197"/>
    <w:rsid w:val="00DE52FE"/>
    <w:rsid w:val="00DF7452"/>
    <w:rsid w:val="00E209B6"/>
    <w:rsid w:val="00E25FEE"/>
    <w:rsid w:val="00E26588"/>
    <w:rsid w:val="00E47A8A"/>
    <w:rsid w:val="00E941AF"/>
    <w:rsid w:val="00EB0A68"/>
    <w:rsid w:val="00EB7F0D"/>
    <w:rsid w:val="00EC038D"/>
    <w:rsid w:val="00EE374D"/>
    <w:rsid w:val="00EF2629"/>
    <w:rsid w:val="00F01CC0"/>
    <w:rsid w:val="00F0325F"/>
    <w:rsid w:val="00F10FB3"/>
    <w:rsid w:val="00F129D4"/>
    <w:rsid w:val="00F15F4A"/>
    <w:rsid w:val="00FF0DBE"/>
    <w:rsid w:val="00FF40FF"/>
    <w:rsid w:val="1DFD0DC0"/>
    <w:rsid w:val="25114D65"/>
    <w:rsid w:val="29D01999"/>
    <w:rsid w:val="2B8A2CD9"/>
    <w:rsid w:val="2D4E6FFF"/>
    <w:rsid w:val="32187E1C"/>
    <w:rsid w:val="376647B4"/>
    <w:rsid w:val="5F2541B6"/>
    <w:rsid w:val="7B7C430E"/>
    <w:rsid w:val="7D8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59A75A"/>
  <w15:docId w15:val="{E087D434-45CA-4890-BD18-B1A2A48B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1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941AF"/>
    <w:pPr>
      <w:ind w:leftChars="2500" w:left="100"/>
    </w:pPr>
  </w:style>
  <w:style w:type="paragraph" w:styleId="a5">
    <w:name w:val="footer"/>
    <w:basedOn w:val="a"/>
    <w:link w:val="a6"/>
    <w:rsid w:val="00E94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E94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sid w:val="00E941AF"/>
    <w:rPr>
      <w:color w:val="0000FF"/>
      <w:u w:val="single"/>
    </w:rPr>
  </w:style>
  <w:style w:type="character" w:customStyle="1" w:styleId="a4">
    <w:name w:val="日期 字符"/>
    <w:basedOn w:val="a0"/>
    <w:link w:val="a3"/>
    <w:rsid w:val="00E941AF"/>
    <w:rPr>
      <w:kern w:val="2"/>
      <w:sz w:val="21"/>
      <w:szCs w:val="24"/>
    </w:rPr>
  </w:style>
  <w:style w:type="character" w:customStyle="1" w:styleId="a8">
    <w:name w:val="页眉 字符"/>
    <w:basedOn w:val="a0"/>
    <w:link w:val="a7"/>
    <w:rsid w:val="00E941A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E941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 晓</cp:lastModifiedBy>
  <cp:revision>6</cp:revision>
  <dcterms:created xsi:type="dcterms:W3CDTF">2020-10-14T09:17:00Z</dcterms:created>
  <dcterms:modified xsi:type="dcterms:W3CDTF">2021-08-18T05:42:00Z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