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078F" w14:textId="77777777" w:rsidR="00B31F7E" w:rsidRDefault="00000000">
      <w:pPr>
        <w:spacing w:before="117" w:line="218" w:lineRule="auto"/>
        <w:jc w:val="center"/>
        <w:rPr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color w:val="000000"/>
          <w:sz w:val="36"/>
          <w:szCs w:val="36"/>
        </w:rPr>
        <w:t>中国茶叶流通协会第七届六次理事会提案征集表</w:t>
      </w:r>
    </w:p>
    <w:tbl>
      <w:tblPr>
        <w:tblStyle w:val="TableNormal"/>
        <w:tblW w:w="9622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52"/>
        <w:gridCol w:w="1218"/>
        <w:gridCol w:w="424"/>
        <w:gridCol w:w="1273"/>
        <w:gridCol w:w="2633"/>
      </w:tblGrid>
      <w:tr w:rsidR="00B31F7E" w14:paraId="7302E52F" w14:textId="77777777">
        <w:trPr>
          <w:trHeight w:val="291"/>
          <w:jc w:val="center"/>
        </w:trPr>
        <w:tc>
          <w:tcPr>
            <w:tcW w:w="21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DFE7" w14:textId="77777777" w:rsidR="00B31F7E" w:rsidRDefault="00000000">
            <w:pPr>
              <w:pStyle w:val="TableText"/>
              <w:spacing w:before="43" w:line="179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5"/>
                <w:w w:val="97"/>
                <w:sz w:val="30"/>
                <w:szCs w:val="30"/>
              </w:rPr>
              <w:t>单位</w:t>
            </w:r>
            <w:proofErr w:type="spellEnd"/>
            <w:r>
              <w:rPr>
                <w:rFonts w:ascii="仿宋" w:eastAsia="仿宋" w:hAnsi="仿宋" w:cs="仿宋" w:hint="eastAsia"/>
                <w:spacing w:val="-5"/>
                <w:w w:val="97"/>
                <w:sz w:val="30"/>
                <w:szCs w:val="30"/>
                <w:lang w:eastAsia="zh-CN"/>
              </w:rPr>
              <w:t>名称</w:t>
            </w:r>
          </w:p>
        </w:tc>
        <w:tc>
          <w:tcPr>
            <w:tcW w:w="359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A6A6D" w14:textId="77777777" w:rsidR="00B31F7E" w:rsidRDefault="00B31F7E">
            <w:pPr>
              <w:pStyle w:val="TableText"/>
              <w:spacing w:before="43" w:line="179" w:lineRule="auto"/>
              <w:ind w:firstLineChars="500" w:firstLine="1500"/>
              <w:jc w:val="left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9258" w14:textId="77777777" w:rsidR="00B31F7E" w:rsidRDefault="00000000">
            <w:pPr>
              <w:pStyle w:val="TableText"/>
              <w:spacing w:before="43" w:line="179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22"/>
                <w:sz w:val="30"/>
                <w:szCs w:val="30"/>
                <w:lang w:eastAsia="zh-CN"/>
              </w:rPr>
              <w:t>提案人</w:t>
            </w:r>
          </w:p>
        </w:tc>
        <w:tc>
          <w:tcPr>
            <w:tcW w:w="26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87FD07" w14:textId="77777777" w:rsidR="00B31F7E" w:rsidRDefault="00B31F7E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31F7E" w14:paraId="0CC7E365" w14:textId="77777777">
        <w:trPr>
          <w:trHeight w:val="28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F2EA4" w14:textId="77777777" w:rsidR="00B31F7E" w:rsidRDefault="00000000">
            <w:pPr>
              <w:pStyle w:val="TableText"/>
              <w:spacing w:before="40" w:line="178" w:lineRule="auto"/>
              <w:ind w:left="277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6"/>
                <w:w w:val="97"/>
                <w:sz w:val="30"/>
                <w:szCs w:val="30"/>
                <w:lang w:eastAsia="zh-CN"/>
              </w:rPr>
              <w:t>理事会职务</w:t>
            </w:r>
          </w:p>
        </w:tc>
        <w:tc>
          <w:tcPr>
            <w:tcW w:w="7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4D1914" w14:textId="77777777" w:rsidR="00B31F7E" w:rsidRDefault="00000000">
            <w:pPr>
              <w:pStyle w:val="TableText"/>
              <w:spacing w:before="40" w:line="178" w:lineRule="auto"/>
              <w:jc w:val="center"/>
              <w:rPr>
                <w:rFonts w:ascii="仿宋" w:eastAsia="仿宋" w:hAnsi="仿宋" w:cs="仿宋" w:hint="eastAsia"/>
                <w:spacing w:val="-5"/>
                <w:sz w:val="30"/>
                <w:szCs w:val="30"/>
                <w:u w:val="single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  <w:lang w:eastAsia="zh-CN"/>
              </w:rPr>
              <w:t xml:space="preserve">□副会长单位   </w:t>
            </w: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  <w:lang w:eastAsia="zh-CN"/>
              </w:rPr>
              <w:t xml:space="preserve">常务理事单位 </w:t>
            </w:r>
            <w:r>
              <w:rPr>
                <w:rFonts w:ascii="仿宋" w:eastAsia="仿宋" w:hAnsi="仿宋" w:cs="仿宋" w:hint="eastAsia"/>
                <w:spacing w:val="3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  <w:lang w:eastAsia="zh-CN"/>
              </w:rPr>
              <w:t>理事单位</w:t>
            </w:r>
          </w:p>
        </w:tc>
      </w:tr>
      <w:tr w:rsidR="00B31F7E" w14:paraId="74BA2D47" w14:textId="77777777">
        <w:trPr>
          <w:trHeight w:val="28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45F9" w14:textId="77777777" w:rsidR="00B31F7E" w:rsidRDefault="00000000">
            <w:pPr>
              <w:pStyle w:val="TableText"/>
              <w:spacing w:before="39" w:line="178" w:lineRule="auto"/>
              <w:ind w:left="276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5"/>
                <w:w w:val="97"/>
                <w:sz w:val="30"/>
                <w:szCs w:val="30"/>
              </w:rPr>
              <w:t>提案名称</w:t>
            </w:r>
            <w:proofErr w:type="spellEnd"/>
          </w:p>
        </w:tc>
        <w:tc>
          <w:tcPr>
            <w:tcW w:w="7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6848B6" w14:textId="77777777" w:rsidR="00B31F7E" w:rsidRDefault="00B31F7E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31F7E" w14:paraId="5ADD42F1" w14:textId="77777777">
        <w:trPr>
          <w:trHeight w:val="28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56801B8" w14:textId="77777777" w:rsidR="00B31F7E" w:rsidRDefault="00000000">
            <w:pPr>
              <w:pStyle w:val="TableText"/>
              <w:spacing w:before="39" w:line="178" w:lineRule="auto"/>
              <w:ind w:left="276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提案方向</w:t>
            </w:r>
          </w:p>
        </w:tc>
        <w:tc>
          <w:tcPr>
            <w:tcW w:w="7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16AC50" w14:textId="77777777" w:rsidR="00B31F7E" w:rsidRDefault="00000000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</w:rPr>
              <w:t>□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行业发展规划类  </w:t>
            </w:r>
            <w:r>
              <w:rPr>
                <w:rFonts w:ascii="仿宋" w:eastAsia="仿宋" w:hAnsi="仿宋" w:cs="仿宋" w:hint="eastAsia"/>
                <w:spacing w:val="-5"/>
                <w:sz w:val="30"/>
                <w:szCs w:val="30"/>
              </w:rPr>
              <w:t>□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分支机构建议类  </w:t>
            </w:r>
          </w:p>
        </w:tc>
      </w:tr>
      <w:tr w:rsidR="00B31F7E" w14:paraId="480FADF0" w14:textId="77777777">
        <w:trPr>
          <w:trHeight w:val="289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5DF522" w14:textId="77777777" w:rsidR="00B31F7E" w:rsidRDefault="00000000">
            <w:pPr>
              <w:pStyle w:val="TableText"/>
              <w:spacing w:before="40" w:line="178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5"/>
                <w:w w:val="97"/>
                <w:sz w:val="30"/>
                <w:szCs w:val="30"/>
              </w:rPr>
              <w:t>联系人</w:t>
            </w:r>
            <w:proofErr w:type="spellEnd"/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921489" w14:textId="77777777" w:rsidR="00B31F7E" w:rsidRDefault="00B31F7E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F2A96EC" w14:textId="77777777" w:rsidR="00B31F7E" w:rsidRDefault="00000000">
            <w:pPr>
              <w:pStyle w:val="TableText"/>
              <w:spacing w:before="40" w:line="178" w:lineRule="auto"/>
              <w:ind w:left="146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手机号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ECBCB1" w14:textId="77777777" w:rsidR="00B31F7E" w:rsidRDefault="00B31F7E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B31F7E" w14:paraId="75AF3683" w14:textId="77777777">
        <w:trPr>
          <w:trHeight w:val="289"/>
          <w:jc w:val="center"/>
        </w:trPr>
        <w:tc>
          <w:tcPr>
            <w:tcW w:w="9622" w:type="dxa"/>
            <w:gridSpan w:val="6"/>
            <w:tcBorders>
              <w:top w:val="single" w:sz="12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1C90AFA6" w14:textId="77777777" w:rsidR="00B31F7E" w:rsidRDefault="00000000">
            <w:pPr>
              <w:pStyle w:val="TableText"/>
              <w:spacing w:before="39" w:line="203" w:lineRule="auto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13"/>
                <w:sz w:val="30"/>
                <w:szCs w:val="30"/>
                <w:lang w:eastAsia="zh-CN"/>
              </w:rPr>
              <w:t>一、提案填报</w:t>
            </w:r>
            <w:r>
              <w:rPr>
                <w:rFonts w:ascii="仿宋" w:eastAsia="仿宋" w:hAnsi="仿宋" w:cs="仿宋"/>
                <w:spacing w:val="-13"/>
                <w:sz w:val="30"/>
                <w:szCs w:val="30"/>
                <w:lang w:eastAsia="zh-CN"/>
              </w:rPr>
              <w:t>（可另附</w:t>
            </w:r>
            <w:r>
              <w:rPr>
                <w:rFonts w:ascii="仿宋" w:eastAsia="仿宋" w:hAnsi="仿宋" w:cs="仿宋" w:hint="eastAsia"/>
                <w:spacing w:val="-13"/>
                <w:sz w:val="30"/>
                <w:szCs w:val="30"/>
                <w:lang w:eastAsia="zh-CN"/>
              </w:rPr>
              <w:t>页</w:t>
            </w:r>
            <w:r>
              <w:rPr>
                <w:rFonts w:ascii="仿宋" w:eastAsia="仿宋" w:hAnsi="仿宋" w:cs="仿宋"/>
                <w:spacing w:val="-13"/>
                <w:sz w:val="30"/>
                <w:szCs w:val="30"/>
                <w:lang w:eastAsia="zh-CN"/>
              </w:rPr>
              <w:t>）</w:t>
            </w:r>
          </w:p>
        </w:tc>
      </w:tr>
      <w:tr w:rsidR="00B31F7E" w14:paraId="19DE1B79" w14:textId="77777777">
        <w:trPr>
          <w:trHeight w:val="1510"/>
          <w:jc w:val="center"/>
        </w:trPr>
        <w:tc>
          <w:tcPr>
            <w:tcW w:w="21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3D2B" w14:textId="77777777" w:rsidR="00B31F7E" w:rsidRDefault="00000000">
            <w:pPr>
              <w:pStyle w:val="TableText"/>
              <w:spacing w:before="215" w:line="202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3"/>
                <w:sz w:val="30"/>
                <w:szCs w:val="30"/>
              </w:rPr>
              <w:t>提案目的</w:t>
            </w:r>
            <w:proofErr w:type="spellEnd"/>
          </w:p>
        </w:tc>
        <w:tc>
          <w:tcPr>
            <w:tcW w:w="750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F684F1" w14:textId="77777777" w:rsidR="00B31F7E" w:rsidRDefault="00000000">
            <w:pPr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示例1：打造</w:t>
            </w:r>
            <w:r>
              <w:rPr>
                <w:rFonts w:ascii="仿宋" w:eastAsia="仿宋" w:hAnsi="仿宋" w:cs="仿宋"/>
                <w:sz w:val="24"/>
                <w:szCs w:val="24"/>
              </w:rPr>
              <w:t>XX省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全域旅游，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构建茶旅融合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新模式</w:t>
            </w:r>
          </w:p>
          <w:p w14:paraId="04570817" w14:textId="77777777" w:rsidR="00B31F7E" w:rsidRDefault="00000000">
            <w:pPr>
              <w:pStyle w:val="a3"/>
              <w:jc w:val="left"/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示例2：</w:t>
            </w:r>
            <w:r>
              <w:rPr>
                <w:rFonts w:ascii="仿宋" w:eastAsia="仿宋" w:hAnsi="仿宋" w:cs="仿宋"/>
                <w:sz w:val="24"/>
                <w:szCs w:val="24"/>
              </w:rPr>
              <w:t>建立古茶树保护与利用的联动机制</w:t>
            </w:r>
          </w:p>
        </w:tc>
      </w:tr>
      <w:tr w:rsidR="00B31F7E" w14:paraId="69AA49B1" w14:textId="77777777">
        <w:trPr>
          <w:trHeight w:val="174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9E83" w14:textId="77777777" w:rsidR="00B31F7E" w:rsidRDefault="00000000">
            <w:pPr>
              <w:pStyle w:val="TableText"/>
              <w:spacing w:before="103" w:line="202" w:lineRule="auto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3"/>
                <w:sz w:val="30"/>
                <w:szCs w:val="30"/>
              </w:rPr>
              <w:t>提案内容</w:t>
            </w:r>
            <w:proofErr w:type="spellEnd"/>
          </w:p>
        </w:tc>
        <w:tc>
          <w:tcPr>
            <w:tcW w:w="7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5DF236" w14:textId="77777777" w:rsidR="00B31F7E" w:rsidRDefault="00000000">
            <w:pPr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示例1：推动三茶统筹，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构建茶旅融合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，实现乡村振兴、促进乡村经济发展。</w:t>
            </w:r>
            <w:r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  <w:p w14:paraId="0D21EDBE" w14:textId="77777777" w:rsidR="00B31F7E" w:rsidRDefault="00000000">
            <w:pPr>
              <w:pStyle w:val="a3"/>
              <w:jc w:val="left"/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示例2：为有效保护好、利用好古茶树资源，规范古茶树的 管理和利用，保护生物多样性，促进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茶产业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健康、可持续发展。</w:t>
            </w:r>
            <w:r>
              <w:rPr>
                <w:rFonts w:ascii="仿宋" w:eastAsia="仿宋" w:hAnsi="仿宋" w:cs="仿宋"/>
                <w:sz w:val="24"/>
                <w:szCs w:val="24"/>
              </w:rPr>
              <w:t>……</w:t>
            </w:r>
          </w:p>
        </w:tc>
      </w:tr>
      <w:tr w:rsidR="00B31F7E" w14:paraId="6DFE2274" w14:textId="77777777">
        <w:trPr>
          <w:trHeight w:val="165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DA09EE" w14:textId="77777777" w:rsidR="00B31F7E" w:rsidRDefault="00000000">
            <w:pPr>
              <w:pStyle w:val="TableText"/>
              <w:spacing w:before="103" w:line="202" w:lineRule="auto"/>
              <w:ind w:left="289" w:firstLineChars="100" w:firstLine="274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6"/>
                <w:w w:val="96"/>
                <w:sz w:val="30"/>
                <w:szCs w:val="30"/>
              </w:rPr>
              <w:t>实施方法</w:t>
            </w:r>
            <w:proofErr w:type="spellEnd"/>
          </w:p>
        </w:tc>
        <w:tc>
          <w:tcPr>
            <w:tcW w:w="7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BBC83F" w14:textId="77777777" w:rsidR="00B31F7E" w:rsidRDefault="00000000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简述推动该提案</w:t>
            </w:r>
            <w:r>
              <w:rPr>
                <w:rFonts w:ascii="仿宋" w:eastAsia="仿宋" w:hAnsi="仿宋" w:cs="仿宋"/>
                <w:sz w:val="24"/>
                <w:szCs w:val="24"/>
              </w:rPr>
              <w:t>的方式方法</w:t>
            </w:r>
          </w:p>
        </w:tc>
      </w:tr>
      <w:tr w:rsidR="00B31F7E" w14:paraId="4E66EF57" w14:textId="77777777">
        <w:trPr>
          <w:trHeight w:val="272"/>
          <w:jc w:val="center"/>
        </w:trPr>
        <w:tc>
          <w:tcPr>
            <w:tcW w:w="9622" w:type="dxa"/>
            <w:gridSpan w:val="6"/>
            <w:tcBorders>
              <w:top w:val="single" w:sz="12" w:space="0" w:color="000000"/>
              <w:bottom w:val="single" w:sz="12" w:space="0" w:color="000000"/>
              <w:tl2br w:val="nil"/>
              <w:tr2bl w:val="nil"/>
            </w:tcBorders>
            <w:vAlign w:val="center"/>
          </w:tcPr>
          <w:p w14:paraId="497CA8DD" w14:textId="77777777" w:rsidR="00B31F7E" w:rsidRDefault="00000000">
            <w:pPr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13"/>
                <w:sz w:val="30"/>
                <w:szCs w:val="30"/>
              </w:rPr>
              <w:t>二、对协会工作意见和建议（必填）</w:t>
            </w:r>
          </w:p>
        </w:tc>
      </w:tr>
      <w:tr w:rsidR="00B31F7E" w14:paraId="2A0E9E7E" w14:textId="77777777">
        <w:trPr>
          <w:trHeight w:val="2243"/>
          <w:jc w:val="center"/>
        </w:trPr>
        <w:tc>
          <w:tcPr>
            <w:tcW w:w="962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tl2br w:val="nil"/>
              <w:tr2bl w:val="nil"/>
            </w:tcBorders>
            <w:vAlign w:val="center"/>
          </w:tcPr>
          <w:p w14:paraId="5DF8BA44" w14:textId="77777777" w:rsidR="00B31F7E" w:rsidRDefault="00B31F7E">
            <w:pPr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</w:tbl>
    <w:p w14:paraId="0DE30ECF" w14:textId="77777777" w:rsidR="00B31F7E" w:rsidRDefault="00B31F7E">
      <w:pPr>
        <w:pStyle w:val="2"/>
        <w:ind w:leftChars="0" w:left="0" w:firstLineChars="0" w:firstLine="0"/>
        <w:rPr>
          <w:rFonts w:ascii="仿宋" w:eastAsia="仿宋" w:hAnsi="仿宋" w:cs="仿宋" w:hint="eastAsia"/>
          <w:sz w:val="24"/>
          <w:szCs w:val="24"/>
        </w:rPr>
      </w:pPr>
    </w:p>
    <w:sectPr w:rsidR="00B31F7E">
      <w:pgSz w:w="11906" w:h="16838"/>
      <w:pgMar w:top="1440" w:right="1746" w:bottom="1440" w:left="17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4502631-11B7-4230-AA34-F6638A10B2C3}"/>
    <w:embedBold r:id="rId2" w:subsetted="1" w:fontKey="{C42A42BA-E2C6-4581-878D-8855407F1306}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  <w:embedRegular r:id="rId3" w:fontKey="{FD29B6FF-4967-46C7-93DB-DFCAE2742C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9475"/>
    <w:multiLevelType w:val="singleLevel"/>
    <w:tmpl w:val="0557947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0073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c3OTQwZDRiZDk1ODhiZDhlZjMxOTc1MWQ0OTRhZDAifQ=="/>
  </w:docVars>
  <w:rsids>
    <w:rsidRoot w:val="3E666DE0"/>
    <w:rsid w:val="DCDD317F"/>
    <w:rsid w:val="E77FF477"/>
    <w:rsid w:val="EFF6EAD6"/>
    <w:rsid w:val="F6A91443"/>
    <w:rsid w:val="FEFDD25E"/>
    <w:rsid w:val="FFCF9DF4"/>
    <w:rsid w:val="FFDB7096"/>
    <w:rsid w:val="FFF31A6A"/>
    <w:rsid w:val="00065BD4"/>
    <w:rsid w:val="00282DAD"/>
    <w:rsid w:val="00425A1B"/>
    <w:rsid w:val="00B31F7E"/>
    <w:rsid w:val="00C823C4"/>
    <w:rsid w:val="00D618C2"/>
    <w:rsid w:val="00EE7472"/>
    <w:rsid w:val="01DD3C4D"/>
    <w:rsid w:val="035D6E44"/>
    <w:rsid w:val="03653EFA"/>
    <w:rsid w:val="03724869"/>
    <w:rsid w:val="040F1BAA"/>
    <w:rsid w:val="042913CB"/>
    <w:rsid w:val="043D7F84"/>
    <w:rsid w:val="04465208"/>
    <w:rsid w:val="0544196C"/>
    <w:rsid w:val="056D6190"/>
    <w:rsid w:val="0677776A"/>
    <w:rsid w:val="06FF436C"/>
    <w:rsid w:val="075A6E7B"/>
    <w:rsid w:val="07B02F55"/>
    <w:rsid w:val="07CA07CF"/>
    <w:rsid w:val="07E21551"/>
    <w:rsid w:val="07FE0D5D"/>
    <w:rsid w:val="08CB3FED"/>
    <w:rsid w:val="09846535"/>
    <w:rsid w:val="0A4B1B96"/>
    <w:rsid w:val="0A546A76"/>
    <w:rsid w:val="0B6920D9"/>
    <w:rsid w:val="0B770C6E"/>
    <w:rsid w:val="0C200572"/>
    <w:rsid w:val="0C5114BF"/>
    <w:rsid w:val="0C6F6D4E"/>
    <w:rsid w:val="0C907A8C"/>
    <w:rsid w:val="0CC2416B"/>
    <w:rsid w:val="0CCF0636"/>
    <w:rsid w:val="0DC975AA"/>
    <w:rsid w:val="0E2F3A82"/>
    <w:rsid w:val="0EED1247"/>
    <w:rsid w:val="0FFA6E3B"/>
    <w:rsid w:val="10797237"/>
    <w:rsid w:val="10F9728A"/>
    <w:rsid w:val="11011608"/>
    <w:rsid w:val="117443FC"/>
    <w:rsid w:val="117E0EBF"/>
    <w:rsid w:val="127E6EE2"/>
    <w:rsid w:val="12802AFE"/>
    <w:rsid w:val="12A6610C"/>
    <w:rsid w:val="13274D28"/>
    <w:rsid w:val="13FA68E0"/>
    <w:rsid w:val="143F0797"/>
    <w:rsid w:val="14AF1C00"/>
    <w:rsid w:val="155913E5"/>
    <w:rsid w:val="15807B91"/>
    <w:rsid w:val="159F14ED"/>
    <w:rsid w:val="16551BAC"/>
    <w:rsid w:val="16C54DDF"/>
    <w:rsid w:val="16FE0496"/>
    <w:rsid w:val="17462BAF"/>
    <w:rsid w:val="17681DB3"/>
    <w:rsid w:val="176D73C9"/>
    <w:rsid w:val="18701F98"/>
    <w:rsid w:val="19F618F8"/>
    <w:rsid w:val="1ABD5FFA"/>
    <w:rsid w:val="1D4D14B8"/>
    <w:rsid w:val="1E45126A"/>
    <w:rsid w:val="1E6B56AF"/>
    <w:rsid w:val="1EE00481"/>
    <w:rsid w:val="1EEF02DE"/>
    <w:rsid w:val="1F2F66E5"/>
    <w:rsid w:val="20631369"/>
    <w:rsid w:val="208C266E"/>
    <w:rsid w:val="20FB5A46"/>
    <w:rsid w:val="219F4623"/>
    <w:rsid w:val="21CE54A8"/>
    <w:rsid w:val="220D6913"/>
    <w:rsid w:val="2221328A"/>
    <w:rsid w:val="241A4435"/>
    <w:rsid w:val="24DA29FA"/>
    <w:rsid w:val="25056E93"/>
    <w:rsid w:val="261A071C"/>
    <w:rsid w:val="27054F28"/>
    <w:rsid w:val="27422716"/>
    <w:rsid w:val="274C1C98"/>
    <w:rsid w:val="27BF5A1F"/>
    <w:rsid w:val="27F717DF"/>
    <w:rsid w:val="284D302B"/>
    <w:rsid w:val="28551EE0"/>
    <w:rsid w:val="28AF6639"/>
    <w:rsid w:val="296B2851"/>
    <w:rsid w:val="29A053DC"/>
    <w:rsid w:val="2ACA0963"/>
    <w:rsid w:val="2B1C4849"/>
    <w:rsid w:val="2B441D3C"/>
    <w:rsid w:val="2BB62C95"/>
    <w:rsid w:val="2C4604BD"/>
    <w:rsid w:val="2C5543EE"/>
    <w:rsid w:val="2C6E3570"/>
    <w:rsid w:val="2D0839C4"/>
    <w:rsid w:val="2D192402"/>
    <w:rsid w:val="2D49006A"/>
    <w:rsid w:val="2D76092E"/>
    <w:rsid w:val="2D917516"/>
    <w:rsid w:val="2E0A7A23"/>
    <w:rsid w:val="2E516CA5"/>
    <w:rsid w:val="2EA4771D"/>
    <w:rsid w:val="2F9432ED"/>
    <w:rsid w:val="30265B75"/>
    <w:rsid w:val="303D3985"/>
    <w:rsid w:val="308275EA"/>
    <w:rsid w:val="30F83F0B"/>
    <w:rsid w:val="31392979"/>
    <w:rsid w:val="31834988"/>
    <w:rsid w:val="31BB70E3"/>
    <w:rsid w:val="328A09D8"/>
    <w:rsid w:val="32AA77CD"/>
    <w:rsid w:val="331D28ED"/>
    <w:rsid w:val="342B1D46"/>
    <w:rsid w:val="34D9351E"/>
    <w:rsid w:val="34FF745B"/>
    <w:rsid w:val="35C74A69"/>
    <w:rsid w:val="360F36CE"/>
    <w:rsid w:val="36A4208F"/>
    <w:rsid w:val="37313B18"/>
    <w:rsid w:val="37886F1C"/>
    <w:rsid w:val="37DF5322"/>
    <w:rsid w:val="388A34DF"/>
    <w:rsid w:val="38AB3E37"/>
    <w:rsid w:val="38DB01DF"/>
    <w:rsid w:val="39113C01"/>
    <w:rsid w:val="39290FC5"/>
    <w:rsid w:val="393D0552"/>
    <w:rsid w:val="398D0228"/>
    <w:rsid w:val="39BA1BA2"/>
    <w:rsid w:val="3AFB0D65"/>
    <w:rsid w:val="3B253804"/>
    <w:rsid w:val="3B893F22"/>
    <w:rsid w:val="3C03644E"/>
    <w:rsid w:val="3C88701C"/>
    <w:rsid w:val="3D770173"/>
    <w:rsid w:val="3DA30E75"/>
    <w:rsid w:val="3E666DE0"/>
    <w:rsid w:val="3EB032A8"/>
    <w:rsid w:val="3FDA39F6"/>
    <w:rsid w:val="4055138F"/>
    <w:rsid w:val="4166777C"/>
    <w:rsid w:val="41AC44C7"/>
    <w:rsid w:val="42E904E6"/>
    <w:rsid w:val="44022AC4"/>
    <w:rsid w:val="44224F14"/>
    <w:rsid w:val="44385324"/>
    <w:rsid w:val="444C1F91"/>
    <w:rsid w:val="4526343C"/>
    <w:rsid w:val="45A55DFD"/>
    <w:rsid w:val="465869CB"/>
    <w:rsid w:val="46C71DA3"/>
    <w:rsid w:val="46D76A63"/>
    <w:rsid w:val="47904112"/>
    <w:rsid w:val="4823125B"/>
    <w:rsid w:val="48351FF1"/>
    <w:rsid w:val="49033566"/>
    <w:rsid w:val="499F780F"/>
    <w:rsid w:val="49DC5B65"/>
    <w:rsid w:val="49EE11EB"/>
    <w:rsid w:val="4A266DE0"/>
    <w:rsid w:val="4AA46683"/>
    <w:rsid w:val="4AAC7352"/>
    <w:rsid w:val="4AB92530"/>
    <w:rsid w:val="4AEE78FE"/>
    <w:rsid w:val="4B1B1821"/>
    <w:rsid w:val="4B865D88"/>
    <w:rsid w:val="4B9366F7"/>
    <w:rsid w:val="4B977B4C"/>
    <w:rsid w:val="4C975D73"/>
    <w:rsid w:val="4D000798"/>
    <w:rsid w:val="4EB62E28"/>
    <w:rsid w:val="4F2935FA"/>
    <w:rsid w:val="4FB4539F"/>
    <w:rsid w:val="4FBF904F"/>
    <w:rsid w:val="4FD337AC"/>
    <w:rsid w:val="4FF10AAF"/>
    <w:rsid w:val="4FF26C3F"/>
    <w:rsid w:val="512B216A"/>
    <w:rsid w:val="525E7A5F"/>
    <w:rsid w:val="52AA4A52"/>
    <w:rsid w:val="5376367F"/>
    <w:rsid w:val="540631DB"/>
    <w:rsid w:val="5409568D"/>
    <w:rsid w:val="55067F3A"/>
    <w:rsid w:val="55643C42"/>
    <w:rsid w:val="56261649"/>
    <w:rsid w:val="56414B0E"/>
    <w:rsid w:val="56A143BE"/>
    <w:rsid w:val="57776ECD"/>
    <w:rsid w:val="578D66F1"/>
    <w:rsid w:val="57C23953"/>
    <w:rsid w:val="58782EFD"/>
    <w:rsid w:val="593B5B7B"/>
    <w:rsid w:val="5943350B"/>
    <w:rsid w:val="59462FFB"/>
    <w:rsid w:val="595219A0"/>
    <w:rsid w:val="597E09E7"/>
    <w:rsid w:val="599B1691"/>
    <w:rsid w:val="59B166C6"/>
    <w:rsid w:val="59CA7788"/>
    <w:rsid w:val="5A897643"/>
    <w:rsid w:val="5B4F263B"/>
    <w:rsid w:val="5BF907F8"/>
    <w:rsid w:val="5C021228"/>
    <w:rsid w:val="5C0276AD"/>
    <w:rsid w:val="5C142288"/>
    <w:rsid w:val="5C5932CD"/>
    <w:rsid w:val="5C6C1E2A"/>
    <w:rsid w:val="5CFF599B"/>
    <w:rsid w:val="5D3D1041"/>
    <w:rsid w:val="5DD706C5"/>
    <w:rsid w:val="5E51556C"/>
    <w:rsid w:val="5E9A1E1F"/>
    <w:rsid w:val="5F6BFB20"/>
    <w:rsid w:val="5F6C5B58"/>
    <w:rsid w:val="5FA345E7"/>
    <w:rsid w:val="5FDFB331"/>
    <w:rsid w:val="604F0CFC"/>
    <w:rsid w:val="60BB08B2"/>
    <w:rsid w:val="60D809DC"/>
    <w:rsid w:val="611068F3"/>
    <w:rsid w:val="61894C53"/>
    <w:rsid w:val="62816E52"/>
    <w:rsid w:val="62C751AC"/>
    <w:rsid w:val="632F68AE"/>
    <w:rsid w:val="635D78BF"/>
    <w:rsid w:val="63A177AC"/>
    <w:rsid w:val="63AB3CC0"/>
    <w:rsid w:val="649A40E6"/>
    <w:rsid w:val="64E536C8"/>
    <w:rsid w:val="654C3747"/>
    <w:rsid w:val="655A5E64"/>
    <w:rsid w:val="665F56FC"/>
    <w:rsid w:val="66CA526B"/>
    <w:rsid w:val="672030DD"/>
    <w:rsid w:val="67B64296"/>
    <w:rsid w:val="68061D81"/>
    <w:rsid w:val="68D128E1"/>
    <w:rsid w:val="6ADA35A3"/>
    <w:rsid w:val="6B6A388A"/>
    <w:rsid w:val="6BBB23B9"/>
    <w:rsid w:val="6BEB1F0C"/>
    <w:rsid w:val="6C0528A2"/>
    <w:rsid w:val="6C821EA1"/>
    <w:rsid w:val="6D8A12B0"/>
    <w:rsid w:val="6E274D51"/>
    <w:rsid w:val="6E2F1FD4"/>
    <w:rsid w:val="6E5A6ED5"/>
    <w:rsid w:val="6EF7FAB0"/>
    <w:rsid w:val="6EFF7A7C"/>
    <w:rsid w:val="6FEF3153"/>
    <w:rsid w:val="70C302A6"/>
    <w:rsid w:val="712832BA"/>
    <w:rsid w:val="725957A4"/>
    <w:rsid w:val="72EB3815"/>
    <w:rsid w:val="7346211D"/>
    <w:rsid w:val="734737A0"/>
    <w:rsid w:val="7363469C"/>
    <w:rsid w:val="744F6DB0"/>
    <w:rsid w:val="74D20434"/>
    <w:rsid w:val="74FA4930"/>
    <w:rsid w:val="75942577"/>
    <w:rsid w:val="75FF58A8"/>
    <w:rsid w:val="7619300B"/>
    <w:rsid w:val="76D10DCA"/>
    <w:rsid w:val="76EF2D89"/>
    <w:rsid w:val="76F7F72F"/>
    <w:rsid w:val="7824436D"/>
    <w:rsid w:val="788F2E8E"/>
    <w:rsid w:val="78BA5ADC"/>
    <w:rsid w:val="7939786F"/>
    <w:rsid w:val="794976D3"/>
    <w:rsid w:val="79876FEC"/>
    <w:rsid w:val="7A4B626B"/>
    <w:rsid w:val="7B546CAE"/>
    <w:rsid w:val="7B5B720C"/>
    <w:rsid w:val="7B9554D9"/>
    <w:rsid w:val="7BBF40B6"/>
    <w:rsid w:val="7BE3EDAE"/>
    <w:rsid w:val="7C5A5AC4"/>
    <w:rsid w:val="7C8810C4"/>
    <w:rsid w:val="7CFA1839"/>
    <w:rsid w:val="7D472D1A"/>
    <w:rsid w:val="7D7FFA6A"/>
    <w:rsid w:val="7E0D5D12"/>
    <w:rsid w:val="7E6FE31F"/>
    <w:rsid w:val="7F3BE4C7"/>
    <w:rsid w:val="7F6A3248"/>
    <w:rsid w:val="7F8F2756"/>
    <w:rsid w:val="7FEDC710"/>
    <w:rsid w:val="7FFD853B"/>
    <w:rsid w:val="B3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45FE847"/>
  <w15:docId w15:val="{8227B5DE-0853-4341-94E8-3BDD732B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Body Text Indent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2"/>
    <w:uiPriority w:val="99"/>
    <w:qFormat/>
    <w:pPr>
      <w:spacing w:after="120"/>
    </w:pPr>
  </w:style>
  <w:style w:type="paragraph" w:styleId="2">
    <w:name w:val="Body Text First Indent 2"/>
    <w:autoRedefine/>
    <w:uiPriority w:val="99"/>
    <w:qFormat/>
    <w:pPr>
      <w:widowControl w:val="0"/>
      <w:ind w:leftChars="200" w:left="420" w:firstLineChars="200" w:firstLine="420"/>
      <w:jc w:val="both"/>
    </w:pPr>
    <w:rPr>
      <w:rFonts w:ascii="Calibri" w:hAnsi="Calibri"/>
      <w:kern w:val="2"/>
      <w:sz w:val="21"/>
      <w:szCs w:val="21"/>
    </w:rPr>
  </w:style>
  <w:style w:type="paragraph" w:styleId="a4">
    <w:name w:val="Body Text Indent"/>
    <w:basedOn w:val="a"/>
    <w:autoRedefine/>
    <w:qFormat/>
    <w:pPr>
      <w:ind w:leftChars="200" w:left="420"/>
    </w:pPr>
  </w:style>
  <w:style w:type="paragraph" w:customStyle="1" w:styleId="TableText">
    <w:name w:val="Table Text"/>
    <w:basedOn w:val="a"/>
    <w:autoRedefine/>
    <w:semiHidden/>
    <w:qFormat/>
    <w:rPr>
      <w:rFonts w:ascii="微软雅黑" w:eastAsia="微软雅黑" w:hAnsi="微软雅黑" w:cs="微软雅黑"/>
      <w:sz w:val="24"/>
      <w:szCs w:val="24"/>
      <w:lang w:eastAsia="en-US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刘赛</dc:creator>
  <cp:lastModifiedBy>鹏易</cp:lastModifiedBy>
  <cp:revision>2</cp:revision>
  <dcterms:created xsi:type="dcterms:W3CDTF">2025-10-24T08:22:00Z</dcterms:created>
  <dcterms:modified xsi:type="dcterms:W3CDTF">2025-10-24T08:22:00Z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9E8237ED8CA4443D8940FB2A99891327_13</vt:lpwstr>
  </property>
  <property fmtid="{D5CDD505-2E9C-101B-9397-08002B2CF9AE}" pid="4" name="KSOTemplateDocerSaveRecord">
    <vt:lpwstr>eyJoZGlkIjoiZmJjN2I5N2ExZDQ0MWY4ZGQxN2ZkYWQ1YTRjNzJlNjUiLCJ1c2VySWQiOiIxMzg2NDg2NTEzIn0=</vt:lpwstr>
  </property>
</Properties>
</file>