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FD2CA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仿宋" w:cs="Times New Roman"/>
          <w:sz w:val="36"/>
          <w:szCs w:val="36"/>
          <w:highlight w:val="none"/>
          <w:woUserID w:val="1"/>
        </w:rPr>
      </w:pPr>
    </w:p>
    <w:p w14:paraId="603C26A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仿宋" w:cs="Times New Roman"/>
          <w:sz w:val="36"/>
          <w:szCs w:val="36"/>
          <w:highlight w:val="none"/>
          <w:woUserID w:val="1"/>
        </w:rPr>
      </w:pPr>
      <w:bookmarkStart w:id="0" w:name="_GoBack"/>
      <w:r>
        <w:rPr>
          <w:rFonts w:hint="default" w:ascii="Times New Roman" w:hAnsi="Times New Roman" w:eastAsia="仿宋" w:cs="Times New Roman"/>
          <w:sz w:val="36"/>
          <w:szCs w:val="36"/>
          <w:highlight w:val="none"/>
          <w:woUserID w:val="1"/>
        </w:rPr>
        <w:t>信息宣传员（首批）情况登记表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5"/>
        <w:gridCol w:w="2135"/>
        <w:gridCol w:w="2130"/>
        <w:gridCol w:w="2132"/>
      </w:tblGrid>
      <w:tr w14:paraId="173C4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5" w:type="dxa"/>
          </w:tcPr>
          <w:p w14:paraId="63171B09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/>
              <w:jc w:val="distribute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单位名称</w:t>
            </w:r>
          </w:p>
        </w:tc>
        <w:tc>
          <w:tcPr>
            <w:tcW w:w="6397" w:type="dxa"/>
            <w:gridSpan w:val="3"/>
          </w:tcPr>
          <w:p w14:paraId="15B17C10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</w:p>
        </w:tc>
      </w:tr>
      <w:tr w14:paraId="1B46A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5" w:type="dxa"/>
          </w:tcPr>
          <w:p w14:paraId="1CA95E65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/>
              <w:jc w:val="distribute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姓名</w:t>
            </w:r>
          </w:p>
        </w:tc>
        <w:tc>
          <w:tcPr>
            <w:tcW w:w="2135" w:type="dxa"/>
          </w:tcPr>
          <w:p w14:paraId="1C40D13E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</w:p>
        </w:tc>
        <w:tc>
          <w:tcPr>
            <w:tcW w:w="2130" w:type="dxa"/>
          </w:tcPr>
          <w:p w14:paraId="780BBFD7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/>
              <w:jc w:val="distribute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联系方式</w:t>
            </w:r>
          </w:p>
        </w:tc>
        <w:tc>
          <w:tcPr>
            <w:tcW w:w="2132" w:type="dxa"/>
          </w:tcPr>
          <w:p w14:paraId="1191ED31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</w:p>
        </w:tc>
      </w:tr>
      <w:tr w14:paraId="21DF3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5" w:type="dxa"/>
          </w:tcPr>
          <w:p w14:paraId="7964E67F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/>
              <w:jc w:val="distribute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微信号</w:t>
            </w:r>
          </w:p>
        </w:tc>
        <w:tc>
          <w:tcPr>
            <w:tcW w:w="2135" w:type="dxa"/>
          </w:tcPr>
          <w:p w14:paraId="778B203F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</w:p>
        </w:tc>
        <w:tc>
          <w:tcPr>
            <w:tcW w:w="2130" w:type="dxa"/>
          </w:tcPr>
          <w:p w14:paraId="1E402E24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/>
              <w:jc w:val="distribute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电子邮箱</w:t>
            </w:r>
          </w:p>
        </w:tc>
        <w:tc>
          <w:tcPr>
            <w:tcW w:w="2132" w:type="dxa"/>
          </w:tcPr>
          <w:p w14:paraId="5F00AFAF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</w:p>
        </w:tc>
      </w:tr>
      <w:tr w14:paraId="25FB9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5" w:type="dxa"/>
          </w:tcPr>
          <w:p w14:paraId="6433C07E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/>
              <w:jc w:val="distribute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单位职务</w:t>
            </w:r>
          </w:p>
        </w:tc>
        <w:tc>
          <w:tcPr>
            <w:tcW w:w="2135" w:type="dxa"/>
          </w:tcPr>
          <w:p w14:paraId="58BA8D84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</w:p>
        </w:tc>
        <w:tc>
          <w:tcPr>
            <w:tcW w:w="4262" w:type="dxa"/>
            <w:gridSpan w:val="2"/>
          </w:tcPr>
          <w:p w14:paraId="4752095A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 xml:space="preserve">首次担任 </w:t>
            </w: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信息变更</w:t>
            </w:r>
          </w:p>
        </w:tc>
      </w:tr>
      <w:tr w14:paraId="648F9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5" w:hRule="atLeast"/>
        </w:trPr>
        <w:tc>
          <w:tcPr>
            <w:tcW w:w="8522" w:type="dxa"/>
            <w:gridSpan w:val="4"/>
          </w:tcPr>
          <w:p w14:paraId="46D5BD19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</w:p>
          <w:p w14:paraId="6A6411A0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600" w:firstLineChars="200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本单位</w:t>
            </w:r>
            <w:r>
              <w:rPr>
                <w:rFonts w:hint="default" w:ascii="Times New Roman" w:hAnsi="Times New Roman" w:eastAsia="仿宋" w:cs="Times New Roman"/>
                <w:sz w:val="30"/>
                <w:szCs w:val="30"/>
                <w:woUserID w:val="1"/>
              </w:rPr>
              <w:t>指定</w:t>
            </w: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该员工为</w:t>
            </w:r>
            <w:r>
              <w:rPr>
                <w:rFonts w:hint="default" w:ascii="Times New Roman" w:hAnsi="Times New Roman" w:eastAsia="仿宋" w:cs="Times New Roman"/>
                <w:sz w:val="30"/>
                <w:szCs w:val="30"/>
                <w:woUserID w:val="1"/>
              </w:rPr>
              <w:t>联络</w:t>
            </w: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员，负责月度信息</w:t>
            </w:r>
            <w:r>
              <w:rPr>
                <w:rFonts w:hint="default" w:ascii="Times New Roman" w:hAnsi="Times New Roman" w:eastAsia="仿宋" w:cs="Times New Roman"/>
                <w:sz w:val="30"/>
                <w:szCs w:val="30"/>
                <w:woUserID w:val="1"/>
              </w:rPr>
              <w:t>宣传</w:t>
            </w: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工作。</w:t>
            </w:r>
          </w:p>
          <w:p w14:paraId="53178048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</w:p>
          <w:p w14:paraId="06D05D3D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5100" w:firstLineChars="1700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woUserID w:val="1"/>
              </w:rPr>
              <w:t xml:space="preserve">      </w:t>
            </w: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单位盖章</w:t>
            </w:r>
          </w:p>
          <w:p w14:paraId="19FD9FAE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5100" w:firstLineChars="1700"/>
              <w:jc w:val="right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 xml:space="preserve">    年  月  日   </w:t>
            </w:r>
          </w:p>
        </w:tc>
      </w:tr>
      <w:tr w14:paraId="1979B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522" w:type="dxa"/>
            <w:gridSpan w:val="4"/>
          </w:tcPr>
          <w:p w14:paraId="5EDAD0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注：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  <w:woUserID w:val="1"/>
              </w:rPr>
              <w:t>如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  <w:woUserID w:val="1"/>
              </w:rPr>
              <w:t>在人员方面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  <w:woUserID w:val="1"/>
              </w:rPr>
              <w:t>有特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  <w:woUserID w:val="1"/>
              </w:rPr>
              <w:t>别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  <w:woUserID w:val="1"/>
              </w:rPr>
              <w:t>需求，请与我会联系；</w:t>
            </w:r>
          </w:p>
          <w:p w14:paraId="2F29D6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560" w:firstLineChars="200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  <w:woUserID w:val="1"/>
              </w:rPr>
              <w:t>此表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请于5月16日前提交；</w:t>
            </w:r>
          </w:p>
          <w:p w14:paraId="11AE49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560" w:firstLineChars="200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  <w:woUserID w:val="1"/>
              </w:rPr>
              <w:t>如人员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信息变更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woUserID w:val="1"/>
              </w:rPr>
              <w:t>，请尽快与协会联系变更事宜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eastAsia="zh-CN"/>
              </w:rPr>
              <w:t>。</w:t>
            </w:r>
          </w:p>
        </w:tc>
      </w:tr>
    </w:tbl>
    <w:p w14:paraId="2A430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3OTQwZDRiZDk1ODhiZDhlZjMxOTc1MWQ0OTRhZDAifQ=="/>
  </w:docVars>
  <w:rsids>
    <w:rsidRoot w:val="0F0626D0"/>
    <w:rsid w:val="04D255BF"/>
    <w:rsid w:val="052449DB"/>
    <w:rsid w:val="071F0864"/>
    <w:rsid w:val="0F0626D0"/>
    <w:rsid w:val="0FEF3A1B"/>
    <w:rsid w:val="10777839"/>
    <w:rsid w:val="121776D6"/>
    <w:rsid w:val="13A97E33"/>
    <w:rsid w:val="1D03223F"/>
    <w:rsid w:val="1D063C00"/>
    <w:rsid w:val="1DF2EA96"/>
    <w:rsid w:val="1EFE60D4"/>
    <w:rsid w:val="1FB21005"/>
    <w:rsid w:val="1FDF6029"/>
    <w:rsid w:val="202757B2"/>
    <w:rsid w:val="211E7B96"/>
    <w:rsid w:val="21E73632"/>
    <w:rsid w:val="26E30961"/>
    <w:rsid w:val="27D7B961"/>
    <w:rsid w:val="2DE735DA"/>
    <w:rsid w:val="2E5A29EE"/>
    <w:rsid w:val="300F6E18"/>
    <w:rsid w:val="31104BF6"/>
    <w:rsid w:val="335C05C6"/>
    <w:rsid w:val="33A21A75"/>
    <w:rsid w:val="35D04926"/>
    <w:rsid w:val="3A0D261A"/>
    <w:rsid w:val="3FA51DB2"/>
    <w:rsid w:val="3FDA2179"/>
    <w:rsid w:val="3FEAFD37"/>
    <w:rsid w:val="48107ACF"/>
    <w:rsid w:val="487F2935"/>
    <w:rsid w:val="4F220873"/>
    <w:rsid w:val="4F271630"/>
    <w:rsid w:val="4FAB2261"/>
    <w:rsid w:val="4FC21AD9"/>
    <w:rsid w:val="4FF75665"/>
    <w:rsid w:val="565A1B60"/>
    <w:rsid w:val="58294F3B"/>
    <w:rsid w:val="59FF7A37"/>
    <w:rsid w:val="5EFBCDA0"/>
    <w:rsid w:val="5F4E6765"/>
    <w:rsid w:val="5F7B5006"/>
    <w:rsid w:val="619F774C"/>
    <w:rsid w:val="651D5558"/>
    <w:rsid w:val="677BBE70"/>
    <w:rsid w:val="679A00DF"/>
    <w:rsid w:val="6C515AE7"/>
    <w:rsid w:val="6F7B96C4"/>
    <w:rsid w:val="6FA66221"/>
    <w:rsid w:val="70433998"/>
    <w:rsid w:val="70AA3B9F"/>
    <w:rsid w:val="73193341"/>
    <w:rsid w:val="737560F7"/>
    <w:rsid w:val="73CF3EC1"/>
    <w:rsid w:val="743E7364"/>
    <w:rsid w:val="775A6197"/>
    <w:rsid w:val="777D6CD2"/>
    <w:rsid w:val="7A3B0262"/>
    <w:rsid w:val="7C6FB5FF"/>
    <w:rsid w:val="7CF66EA4"/>
    <w:rsid w:val="7D425704"/>
    <w:rsid w:val="7E72B6EA"/>
    <w:rsid w:val="7FDDDC7B"/>
    <w:rsid w:val="7FFA997E"/>
    <w:rsid w:val="7FFFDBC4"/>
    <w:rsid w:val="9DDE8995"/>
    <w:rsid w:val="A3FB5527"/>
    <w:rsid w:val="AC8F2C95"/>
    <w:rsid w:val="DEF6C6E3"/>
    <w:rsid w:val="DFFF24D6"/>
    <w:rsid w:val="EDF36C86"/>
    <w:rsid w:val="F2BF9F77"/>
    <w:rsid w:val="FDDD8FAB"/>
    <w:rsid w:val="FDFF08FE"/>
    <w:rsid w:val="FFDD86C1"/>
    <w:rsid w:val="FFED9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1415</Words>
  <Characters>1508</Characters>
  <Lines>0</Lines>
  <Paragraphs>0</Paragraphs>
  <TotalTime>10</TotalTime>
  <ScaleCrop>false</ScaleCrop>
  <LinksUpToDate>false</LinksUpToDate>
  <CharactersWithSpaces>1526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2022-10-30T06:05:00Z</dcterms:created>
  <dc:creator>刘赛</dc:creator>
  <cp:lastModifiedBy>°   张嘉王梓   .࿐</cp:lastModifiedBy>
  <dcterms:modified xsi:type="dcterms:W3CDTF">2025-04-24T09:01:13Z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F93624EFF7D944BEB0C8C4F9EFCCB82D</vt:lpwstr>
  </property>
  <property fmtid="{D5CDD505-2E9C-101B-9397-08002B2CF9AE}" pid="4" name="KSOTemplateDocerSaveRecord">
    <vt:lpwstr>eyJoZGlkIjoiZGM0NDJmZDU4YjJkYmY5NTlmNTU3NDk1ODk3MTcyMWYiLCJ1c2VySWQiOiIzODE1NjY4NzgifQ==</vt:lpwstr>
  </property>
</Properties>
</file>