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2023年茉莉花茶产品质量与品牌调查活动产品信息表</w:t>
      </w:r>
    </w:p>
    <w:p>
      <w:pPr>
        <w:pStyle w:val="2"/>
        <w:rPr>
          <w:rFonts w:hint="eastAsia"/>
          <w:lang w:val="en-US"/>
        </w:rPr>
      </w:pPr>
    </w:p>
    <w:tbl>
      <w:tblPr>
        <w:tblStyle w:val="10"/>
        <w:tblW w:w="9666" w:type="dxa"/>
        <w:tblInd w:w="-2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0"/>
        <w:gridCol w:w="3375"/>
        <w:gridCol w:w="1744"/>
        <w:gridCol w:w="280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单位全称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（盖章）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品牌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名称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产品名称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 系 人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手  机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40" w:right="0" w:hanging="240" w:hangingChars="1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生产加工地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（省/县）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上市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产品规格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eastAsia="zh-Hans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g/盒（套）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市场售价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eastAsia="zh-Hans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元/盒（套）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产品执行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标准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产品档次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u w:val="single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低端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中端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高端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茶叶外形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□卷曲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□直条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□颗粒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其它（请注明）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eastAsia="zh-Hans"/>
              </w:rPr>
              <w:t xml:space="preserve">           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产品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用途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礼品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自饮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收藏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基底茶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 xml:space="preserve">  其他（请注明）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eastAsia="zh-Hans"/>
              </w:rPr>
              <w:t xml:space="preserve">           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8" w:hRule="atLeast"/>
        </w:trPr>
        <w:tc>
          <w:tcPr>
            <w:tcW w:w="96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产品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简介（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如：品质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特征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可另附）</w:t>
            </w:r>
          </w:p>
          <w:p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4861560</wp:posOffset>
            </wp:positionH>
            <wp:positionV relativeFrom="paragraph">
              <wp:posOffset>93980</wp:posOffset>
            </wp:positionV>
            <wp:extent cx="734695" cy="734695"/>
            <wp:effectExtent l="0" t="0" r="8255" b="8255"/>
            <wp:wrapSquare wrapText="bothSides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69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t>注：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1.表格</w:t>
      </w:r>
      <w:r>
        <w:rPr>
          <w:rFonts w:hint="eastAsia" w:ascii="仿宋" w:hAnsi="仿宋" w:eastAsia="仿宋" w:cs="仿宋"/>
          <w:sz w:val="24"/>
          <w:szCs w:val="24"/>
        </w:rPr>
        <w:t>应字迹清晰、填写完整，加盖公章后有效；</w:t>
      </w:r>
    </w:p>
    <w:p>
      <w:pPr>
        <w:bidi w:val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  <w:lang w:eastAsia="zh-Hans"/>
        </w:rPr>
        <w:t>每张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产品信息</w:t>
      </w:r>
      <w:r>
        <w:rPr>
          <w:rFonts w:hint="eastAsia" w:ascii="仿宋" w:hAnsi="仿宋" w:eastAsia="仿宋" w:cs="仿宋"/>
          <w:sz w:val="24"/>
          <w:szCs w:val="24"/>
          <w:lang w:eastAsia="zh-Hans"/>
        </w:rPr>
        <w:t>表仅可填写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一款报送产品</w:t>
      </w:r>
      <w:r>
        <w:rPr>
          <w:rFonts w:hint="eastAsia" w:ascii="仿宋" w:hAnsi="仿宋" w:eastAsia="仿宋" w:cs="仿宋"/>
          <w:sz w:val="24"/>
          <w:szCs w:val="24"/>
          <w:lang w:eastAsia="zh-Hans"/>
        </w:rPr>
        <w:t>；</w:t>
      </w:r>
    </w:p>
    <w:p>
      <w:pPr>
        <w:bidi w:val="0"/>
        <w:ind w:firstLine="48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3.请同时登录以下网址（https://www.wjx.cn/vm/mVlCPSU.aspx# ）或扫描右侧二维码进行产品信息线上填报。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4YjU1ODliY2YxMmNmNDAyZjFlYzE0Njg1NTFlNDgifQ=="/>
  </w:docVars>
  <w:rsids>
    <w:rsidRoot w:val="002974B9"/>
    <w:rsid w:val="00007612"/>
    <w:rsid w:val="00010C20"/>
    <w:rsid w:val="00061E39"/>
    <w:rsid w:val="0006644D"/>
    <w:rsid w:val="00076A5C"/>
    <w:rsid w:val="00076CCE"/>
    <w:rsid w:val="00082F90"/>
    <w:rsid w:val="00083FB3"/>
    <w:rsid w:val="00085BEC"/>
    <w:rsid w:val="000B2FE4"/>
    <w:rsid w:val="000D3C08"/>
    <w:rsid w:val="000D5C4B"/>
    <w:rsid w:val="000F3AE6"/>
    <w:rsid w:val="00100855"/>
    <w:rsid w:val="00106CA2"/>
    <w:rsid w:val="001132F7"/>
    <w:rsid w:val="001217FB"/>
    <w:rsid w:val="001876F5"/>
    <w:rsid w:val="001A76BB"/>
    <w:rsid w:val="001B2E22"/>
    <w:rsid w:val="001B7B7C"/>
    <w:rsid w:val="001C3C1F"/>
    <w:rsid w:val="001D0ADA"/>
    <w:rsid w:val="001E6A9C"/>
    <w:rsid w:val="00214750"/>
    <w:rsid w:val="002315F5"/>
    <w:rsid w:val="0023545E"/>
    <w:rsid w:val="0024519E"/>
    <w:rsid w:val="00246EE3"/>
    <w:rsid w:val="00266B73"/>
    <w:rsid w:val="00295F46"/>
    <w:rsid w:val="002974B9"/>
    <w:rsid w:val="002B12BE"/>
    <w:rsid w:val="002E72A4"/>
    <w:rsid w:val="002E7E25"/>
    <w:rsid w:val="002F3C71"/>
    <w:rsid w:val="002F5414"/>
    <w:rsid w:val="00307FAF"/>
    <w:rsid w:val="003231AE"/>
    <w:rsid w:val="003369F2"/>
    <w:rsid w:val="00340C41"/>
    <w:rsid w:val="00373839"/>
    <w:rsid w:val="003B7CC7"/>
    <w:rsid w:val="00403005"/>
    <w:rsid w:val="00445017"/>
    <w:rsid w:val="004959A0"/>
    <w:rsid w:val="004A0569"/>
    <w:rsid w:val="004A6645"/>
    <w:rsid w:val="004C65DF"/>
    <w:rsid w:val="0052439F"/>
    <w:rsid w:val="0053445F"/>
    <w:rsid w:val="00536A9D"/>
    <w:rsid w:val="00557921"/>
    <w:rsid w:val="005743F0"/>
    <w:rsid w:val="005800CF"/>
    <w:rsid w:val="005803B7"/>
    <w:rsid w:val="00583549"/>
    <w:rsid w:val="0059577B"/>
    <w:rsid w:val="005B5366"/>
    <w:rsid w:val="005C2C62"/>
    <w:rsid w:val="00600BC9"/>
    <w:rsid w:val="006033D9"/>
    <w:rsid w:val="006138A6"/>
    <w:rsid w:val="00623695"/>
    <w:rsid w:val="006431CF"/>
    <w:rsid w:val="006433A7"/>
    <w:rsid w:val="00655EE2"/>
    <w:rsid w:val="00693C31"/>
    <w:rsid w:val="006B169F"/>
    <w:rsid w:val="006B1D3C"/>
    <w:rsid w:val="006B56BD"/>
    <w:rsid w:val="006C6E63"/>
    <w:rsid w:val="006C73D2"/>
    <w:rsid w:val="006C7C5E"/>
    <w:rsid w:val="006E13AD"/>
    <w:rsid w:val="006E6080"/>
    <w:rsid w:val="006F7024"/>
    <w:rsid w:val="00703C0E"/>
    <w:rsid w:val="00706C7E"/>
    <w:rsid w:val="00721101"/>
    <w:rsid w:val="00731820"/>
    <w:rsid w:val="00740E09"/>
    <w:rsid w:val="00754A2E"/>
    <w:rsid w:val="00756C44"/>
    <w:rsid w:val="00760775"/>
    <w:rsid w:val="00772583"/>
    <w:rsid w:val="007739B1"/>
    <w:rsid w:val="007901ED"/>
    <w:rsid w:val="00792C9E"/>
    <w:rsid w:val="00796FF5"/>
    <w:rsid w:val="007B38B3"/>
    <w:rsid w:val="007D406B"/>
    <w:rsid w:val="007E61F9"/>
    <w:rsid w:val="0081360F"/>
    <w:rsid w:val="00822DF8"/>
    <w:rsid w:val="0083046D"/>
    <w:rsid w:val="008306CD"/>
    <w:rsid w:val="008419E8"/>
    <w:rsid w:val="00863CD5"/>
    <w:rsid w:val="00877874"/>
    <w:rsid w:val="00883FE8"/>
    <w:rsid w:val="008869EF"/>
    <w:rsid w:val="00892AAE"/>
    <w:rsid w:val="008A16A8"/>
    <w:rsid w:val="008B0B4B"/>
    <w:rsid w:val="008C4AA5"/>
    <w:rsid w:val="008D7D4C"/>
    <w:rsid w:val="008F4733"/>
    <w:rsid w:val="00905CC0"/>
    <w:rsid w:val="00922FBA"/>
    <w:rsid w:val="009273F3"/>
    <w:rsid w:val="00936276"/>
    <w:rsid w:val="00951711"/>
    <w:rsid w:val="00961FDD"/>
    <w:rsid w:val="0098388D"/>
    <w:rsid w:val="00991F2C"/>
    <w:rsid w:val="009A1B83"/>
    <w:rsid w:val="009B01E2"/>
    <w:rsid w:val="009B2940"/>
    <w:rsid w:val="009D4213"/>
    <w:rsid w:val="00A023BA"/>
    <w:rsid w:val="00A25228"/>
    <w:rsid w:val="00A34FEF"/>
    <w:rsid w:val="00A41FC2"/>
    <w:rsid w:val="00A566FC"/>
    <w:rsid w:val="00A5726A"/>
    <w:rsid w:val="00A62508"/>
    <w:rsid w:val="00A63351"/>
    <w:rsid w:val="00A70CCF"/>
    <w:rsid w:val="00A714C2"/>
    <w:rsid w:val="00A811CB"/>
    <w:rsid w:val="00A864D5"/>
    <w:rsid w:val="00AA2186"/>
    <w:rsid w:val="00AC3BEC"/>
    <w:rsid w:val="00B07612"/>
    <w:rsid w:val="00B11853"/>
    <w:rsid w:val="00B172EA"/>
    <w:rsid w:val="00B21CB7"/>
    <w:rsid w:val="00B22DDA"/>
    <w:rsid w:val="00B2389A"/>
    <w:rsid w:val="00B277C6"/>
    <w:rsid w:val="00B41CB6"/>
    <w:rsid w:val="00B50AD9"/>
    <w:rsid w:val="00B722EF"/>
    <w:rsid w:val="00B747D4"/>
    <w:rsid w:val="00B77A57"/>
    <w:rsid w:val="00B8001D"/>
    <w:rsid w:val="00B84357"/>
    <w:rsid w:val="00BA419B"/>
    <w:rsid w:val="00BB07A6"/>
    <w:rsid w:val="00BC28A5"/>
    <w:rsid w:val="00BC5248"/>
    <w:rsid w:val="00BD6408"/>
    <w:rsid w:val="00C05340"/>
    <w:rsid w:val="00C20A06"/>
    <w:rsid w:val="00C22270"/>
    <w:rsid w:val="00C46A01"/>
    <w:rsid w:val="00C60B51"/>
    <w:rsid w:val="00C70D2D"/>
    <w:rsid w:val="00C74F48"/>
    <w:rsid w:val="00C90FA1"/>
    <w:rsid w:val="00CB61CB"/>
    <w:rsid w:val="00CB7182"/>
    <w:rsid w:val="00CC63BD"/>
    <w:rsid w:val="00CF5FDE"/>
    <w:rsid w:val="00CF6CEE"/>
    <w:rsid w:val="00D161E6"/>
    <w:rsid w:val="00D20403"/>
    <w:rsid w:val="00D3083F"/>
    <w:rsid w:val="00D83D55"/>
    <w:rsid w:val="00D87789"/>
    <w:rsid w:val="00DA10FE"/>
    <w:rsid w:val="00DD3A16"/>
    <w:rsid w:val="00DE269F"/>
    <w:rsid w:val="00E01E1B"/>
    <w:rsid w:val="00E01F3C"/>
    <w:rsid w:val="00E30620"/>
    <w:rsid w:val="00E4243A"/>
    <w:rsid w:val="00E472FC"/>
    <w:rsid w:val="00E473F9"/>
    <w:rsid w:val="00E47DA8"/>
    <w:rsid w:val="00EA1C61"/>
    <w:rsid w:val="00EA4D82"/>
    <w:rsid w:val="00EB5466"/>
    <w:rsid w:val="00EC5E74"/>
    <w:rsid w:val="00ED0AC1"/>
    <w:rsid w:val="00ED0B94"/>
    <w:rsid w:val="00ED21DA"/>
    <w:rsid w:val="00ED362B"/>
    <w:rsid w:val="00EE053D"/>
    <w:rsid w:val="00EF30F0"/>
    <w:rsid w:val="00F15126"/>
    <w:rsid w:val="00F26D54"/>
    <w:rsid w:val="00F27ABC"/>
    <w:rsid w:val="00F42E2C"/>
    <w:rsid w:val="00F67907"/>
    <w:rsid w:val="00F74D99"/>
    <w:rsid w:val="00F7750D"/>
    <w:rsid w:val="00F816FC"/>
    <w:rsid w:val="00F8230E"/>
    <w:rsid w:val="00F9390A"/>
    <w:rsid w:val="00FA6576"/>
    <w:rsid w:val="00FB6717"/>
    <w:rsid w:val="00FD6275"/>
    <w:rsid w:val="01132522"/>
    <w:rsid w:val="01D6466C"/>
    <w:rsid w:val="023B6BC5"/>
    <w:rsid w:val="049A5E25"/>
    <w:rsid w:val="04AC0F3D"/>
    <w:rsid w:val="04D71266"/>
    <w:rsid w:val="05A351AD"/>
    <w:rsid w:val="05D84E57"/>
    <w:rsid w:val="067B57E2"/>
    <w:rsid w:val="073C7FCF"/>
    <w:rsid w:val="079B25E0"/>
    <w:rsid w:val="07C17B6D"/>
    <w:rsid w:val="0825634E"/>
    <w:rsid w:val="089E219D"/>
    <w:rsid w:val="09523172"/>
    <w:rsid w:val="0969226A"/>
    <w:rsid w:val="09CA0F5B"/>
    <w:rsid w:val="0A212B33"/>
    <w:rsid w:val="0A3D172D"/>
    <w:rsid w:val="0B066675"/>
    <w:rsid w:val="0B472C02"/>
    <w:rsid w:val="0B6B051B"/>
    <w:rsid w:val="0BC44677"/>
    <w:rsid w:val="0BCF66B4"/>
    <w:rsid w:val="0BEA7692"/>
    <w:rsid w:val="0C8D680D"/>
    <w:rsid w:val="0CB03038"/>
    <w:rsid w:val="0CC31C91"/>
    <w:rsid w:val="0DB7329F"/>
    <w:rsid w:val="0DBE02F8"/>
    <w:rsid w:val="0DD75199"/>
    <w:rsid w:val="0EC046DA"/>
    <w:rsid w:val="0ECF2353"/>
    <w:rsid w:val="0F53554E"/>
    <w:rsid w:val="0F9B0D24"/>
    <w:rsid w:val="101E6590"/>
    <w:rsid w:val="108F422B"/>
    <w:rsid w:val="10D26947"/>
    <w:rsid w:val="11BC244C"/>
    <w:rsid w:val="122072AA"/>
    <w:rsid w:val="13C7650B"/>
    <w:rsid w:val="13E03AF5"/>
    <w:rsid w:val="14027543"/>
    <w:rsid w:val="14060DE1"/>
    <w:rsid w:val="14CB5B87"/>
    <w:rsid w:val="154A2F50"/>
    <w:rsid w:val="167436E4"/>
    <w:rsid w:val="16AA1E0D"/>
    <w:rsid w:val="173B544B"/>
    <w:rsid w:val="190E13A9"/>
    <w:rsid w:val="19153875"/>
    <w:rsid w:val="19344750"/>
    <w:rsid w:val="193E76E4"/>
    <w:rsid w:val="193F7D58"/>
    <w:rsid w:val="196A44ED"/>
    <w:rsid w:val="1A154CEA"/>
    <w:rsid w:val="1A472E12"/>
    <w:rsid w:val="1A491A28"/>
    <w:rsid w:val="1B31482E"/>
    <w:rsid w:val="1B3A62FE"/>
    <w:rsid w:val="1CC407A0"/>
    <w:rsid w:val="1D0E718C"/>
    <w:rsid w:val="1D3202A7"/>
    <w:rsid w:val="1D61177E"/>
    <w:rsid w:val="1DAF58DD"/>
    <w:rsid w:val="1DE04D61"/>
    <w:rsid w:val="1E1F40F5"/>
    <w:rsid w:val="1E3F601B"/>
    <w:rsid w:val="1E8E0351"/>
    <w:rsid w:val="1EAB551D"/>
    <w:rsid w:val="1EC975DB"/>
    <w:rsid w:val="1F9131B2"/>
    <w:rsid w:val="1FB838B9"/>
    <w:rsid w:val="1FCD6BE5"/>
    <w:rsid w:val="1FF32DED"/>
    <w:rsid w:val="202D5948"/>
    <w:rsid w:val="207366C2"/>
    <w:rsid w:val="21AA36F4"/>
    <w:rsid w:val="22617C3D"/>
    <w:rsid w:val="236B0C27"/>
    <w:rsid w:val="23A210F0"/>
    <w:rsid w:val="24521E21"/>
    <w:rsid w:val="246D0A09"/>
    <w:rsid w:val="246D6C5B"/>
    <w:rsid w:val="249D12EE"/>
    <w:rsid w:val="24B77ED6"/>
    <w:rsid w:val="24E53214"/>
    <w:rsid w:val="250F3AD8"/>
    <w:rsid w:val="257F0C39"/>
    <w:rsid w:val="26B80661"/>
    <w:rsid w:val="26F64CE5"/>
    <w:rsid w:val="27225ADA"/>
    <w:rsid w:val="272950BB"/>
    <w:rsid w:val="27445B05"/>
    <w:rsid w:val="2749750B"/>
    <w:rsid w:val="28601426"/>
    <w:rsid w:val="29707CB3"/>
    <w:rsid w:val="299E08D6"/>
    <w:rsid w:val="2A701253"/>
    <w:rsid w:val="2B051F3F"/>
    <w:rsid w:val="2C14123D"/>
    <w:rsid w:val="2C542360"/>
    <w:rsid w:val="2C8F4614"/>
    <w:rsid w:val="2CB371D5"/>
    <w:rsid w:val="2CBE343C"/>
    <w:rsid w:val="2CC55886"/>
    <w:rsid w:val="2DF259C6"/>
    <w:rsid w:val="2E5844D8"/>
    <w:rsid w:val="2E823302"/>
    <w:rsid w:val="2E870912"/>
    <w:rsid w:val="2EAD409C"/>
    <w:rsid w:val="2F437F16"/>
    <w:rsid w:val="2F526AE0"/>
    <w:rsid w:val="2FF41FDE"/>
    <w:rsid w:val="30261F05"/>
    <w:rsid w:val="31684A32"/>
    <w:rsid w:val="323035E4"/>
    <w:rsid w:val="32ED3D8D"/>
    <w:rsid w:val="33064502"/>
    <w:rsid w:val="33686AC6"/>
    <w:rsid w:val="337E053C"/>
    <w:rsid w:val="33EC7B9C"/>
    <w:rsid w:val="343D21A6"/>
    <w:rsid w:val="34DD768E"/>
    <w:rsid w:val="35347ACA"/>
    <w:rsid w:val="35A52308"/>
    <w:rsid w:val="36CA3A99"/>
    <w:rsid w:val="3709636F"/>
    <w:rsid w:val="37F708BD"/>
    <w:rsid w:val="389E6A5F"/>
    <w:rsid w:val="391401B3"/>
    <w:rsid w:val="3951224F"/>
    <w:rsid w:val="398B39B3"/>
    <w:rsid w:val="399D36E6"/>
    <w:rsid w:val="39A24859"/>
    <w:rsid w:val="39C26CA9"/>
    <w:rsid w:val="39CC04EA"/>
    <w:rsid w:val="39D33E4F"/>
    <w:rsid w:val="3AEA295B"/>
    <w:rsid w:val="3B415DAB"/>
    <w:rsid w:val="3B595665"/>
    <w:rsid w:val="3B602C1D"/>
    <w:rsid w:val="3B677290"/>
    <w:rsid w:val="3BA725FA"/>
    <w:rsid w:val="3C070A0C"/>
    <w:rsid w:val="3C602F4D"/>
    <w:rsid w:val="3CAD59D5"/>
    <w:rsid w:val="3DCAC87C"/>
    <w:rsid w:val="3E4C2099"/>
    <w:rsid w:val="3EAE76A8"/>
    <w:rsid w:val="3ED90D1D"/>
    <w:rsid w:val="3F5575B0"/>
    <w:rsid w:val="3F7930C6"/>
    <w:rsid w:val="3FEB0CDB"/>
    <w:rsid w:val="40E03A83"/>
    <w:rsid w:val="413B181B"/>
    <w:rsid w:val="414D154E"/>
    <w:rsid w:val="41AE46E3"/>
    <w:rsid w:val="41FF5725"/>
    <w:rsid w:val="42DF4066"/>
    <w:rsid w:val="42F7476F"/>
    <w:rsid w:val="437C611B"/>
    <w:rsid w:val="43CF26EE"/>
    <w:rsid w:val="45BD068A"/>
    <w:rsid w:val="461B26AC"/>
    <w:rsid w:val="465670F7"/>
    <w:rsid w:val="46BA3796"/>
    <w:rsid w:val="48390A7E"/>
    <w:rsid w:val="494B5739"/>
    <w:rsid w:val="49A14B2D"/>
    <w:rsid w:val="49DF4E30"/>
    <w:rsid w:val="4A8B48FA"/>
    <w:rsid w:val="4AA35829"/>
    <w:rsid w:val="4AAE5753"/>
    <w:rsid w:val="4B3C1B57"/>
    <w:rsid w:val="4B897627"/>
    <w:rsid w:val="4B9F509C"/>
    <w:rsid w:val="4BDA5C54"/>
    <w:rsid w:val="4CBD1D79"/>
    <w:rsid w:val="4D7979FF"/>
    <w:rsid w:val="4E1934E7"/>
    <w:rsid w:val="4E4C150B"/>
    <w:rsid w:val="4EB42114"/>
    <w:rsid w:val="504F0E3F"/>
    <w:rsid w:val="50681F00"/>
    <w:rsid w:val="50C42DD8"/>
    <w:rsid w:val="5102309D"/>
    <w:rsid w:val="51486532"/>
    <w:rsid w:val="51694182"/>
    <w:rsid w:val="528943B0"/>
    <w:rsid w:val="52950F28"/>
    <w:rsid w:val="52B55632"/>
    <w:rsid w:val="52EF0AB9"/>
    <w:rsid w:val="54297BF9"/>
    <w:rsid w:val="54CF7554"/>
    <w:rsid w:val="5579070C"/>
    <w:rsid w:val="55D6790C"/>
    <w:rsid w:val="56717E0A"/>
    <w:rsid w:val="58613E05"/>
    <w:rsid w:val="58AB5080"/>
    <w:rsid w:val="58AD704A"/>
    <w:rsid w:val="594F0101"/>
    <w:rsid w:val="5A25432B"/>
    <w:rsid w:val="5A4B0CE9"/>
    <w:rsid w:val="5A767910"/>
    <w:rsid w:val="5ABC17C7"/>
    <w:rsid w:val="5ABF3065"/>
    <w:rsid w:val="5ADD34EB"/>
    <w:rsid w:val="5B44356A"/>
    <w:rsid w:val="5B527A35"/>
    <w:rsid w:val="5BB92F72"/>
    <w:rsid w:val="5BCC5F9A"/>
    <w:rsid w:val="5CCC1A69"/>
    <w:rsid w:val="5D1A6C78"/>
    <w:rsid w:val="5EAE4A49"/>
    <w:rsid w:val="5EF64B7B"/>
    <w:rsid w:val="5EFD71DB"/>
    <w:rsid w:val="5F2C6981"/>
    <w:rsid w:val="5F7D704B"/>
    <w:rsid w:val="5F887EC9"/>
    <w:rsid w:val="5FBE38EB"/>
    <w:rsid w:val="60487659"/>
    <w:rsid w:val="61D11BD6"/>
    <w:rsid w:val="620023CB"/>
    <w:rsid w:val="625E2147"/>
    <w:rsid w:val="62B35D75"/>
    <w:rsid w:val="62B55D92"/>
    <w:rsid w:val="636F36FE"/>
    <w:rsid w:val="64171A67"/>
    <w:rsid w:val="645667E8"/>
    <w:rsid w:val="64835103"/>
    <w:rsid w:val="650B2750"/>
    <w:rsid w:val="658E4B66"/>
    <w:rsid w:val="65ED7015"/>
    <w:rsid w:val="66414E1E"/>
    <w:rsid w:val="66FB4A84"/>
    <w:rsid w:val="67095D94"/>
    <w:rsid w:val="679F55ED"/>
    <w:rsid w:val="67B6AA6E"/>
    <w:rsid w:val="67DE407D"/>
    <w:rsid w:val="681A5D7E"/>
    <w:rsid w:val="681F1E06"/>
    <w:rsid w:val="68DD35FC"/>
    <w:rsid w:val="69C51D1A"/>
    <w:rsid w:val="69FE67E5"/>
    <w:rsid w:val="6A9F256B"/>
    <w:rsid w:val="6AAF6C52"/>
    <w:rsid w:val="6AEB755E"/>
    <w:rsid w:val="6BC74E48"/>
    <w:rsid w:val="6D5A0FC0"/>
    <w:rsid w:val="6DC12AA7"/>
    <w:rsid w:val="6DE650EB"/>
    <w:rsid w:val="6DEC6177"/>
    <w:rsid w:val="6E274D51"/>
    <w:rsid w:val="6ED8604B"/>
    <w:rsid w:val="6F2474E3"/>
    <w:rsid w:val="6FFAE4E9"/>
    <w:rsid w:val="70881F3B"/>
    <w:rsid w:val="70D56CE6"/>
    <w:rsid w:val="70E57BE1"/>
    <w:rsid w:val="7249121C"/>
    <w:rsid w:val="72505F87"/>
    <w:rsid w:val="72C66324"/>
    <w:rsid w:val="73122A8F"/>
    <w:rsid w:val="73466691"/>
    <w:rsid w:val="736B748E"/>
    <w:rsid w:val="73AD0F38"/>
    <w:rsid w:val="73BFACE7"/>
    <w:rsid w:val="75FB74BF"/>
    <w:rsid w:val="777F79AC"/>
    <w:rsid w:val="77DF7C57"/>
    <w:rsid w:val="77F326B2"/>
    <w:rsid w:val="77F91826"/>
    <w:rsid w:val="78D61437"/>
    <w:rsid w:val="78D6184E"/>
    <w:rsid w:val="793149C1"/>
    <w:rsid w:val="795E3E9C"/>
    <w:rsid w:val="79674B9C"/>
    <w:rsid w:val="79C43D9C"/>
    <w:rsid w:val="79DA711C"/>
    <w:rsid w:val="7A2B5BC9"/>
    <w:rsid w:val="7B0F7299"/>
    <w:rsid w:val="7BE10C35"/>
    <w:rsid w:val="7BF344C5"/>
    <w:rsid w:val="7C5E39C6"/>
    <w:rsid w:val="7C962567"/>
    <w:rsid w:val="7CC4789F"/>
    <w:rsid w:val="7DDC724B"/>
    <w:rsid w:val="7E657214"/>
    <w:rsid w:val="7E9E33F2"/>
    <w:rsid w:val="7EB5909C"/>
    <w:rsid w:val="7EBC9F70"/>
    <w:rsid w:val="7EDA4FB6"/>
    <w:rsid w:val="7F3E639F"/>
    <w:rsid w:val="7F601E71"/>
    <w:rsid w:val="7F6F983D"/>
    <w:rsid w:val="7F735A2D"/>
    <w:rsid w:val="7FAB2B99"/>
    <w:rsid w:val="7FEFA930"/>
    <w:rsid w:val="8FFCE12F"/>
    <w:rsid w:val="95FD0577"/>
    <w:rsid w:val="97FFA8F0"/>
    <w:rsid w:val="AF77508D"/>
    <w:rsid w:val="B4A7B8C5"/>
    <w:rsid w:val="B7FBE4F2"/>
    <w:rsid w:val="C1FB0480"/>
    <w:rsid w:val="D75FD75F"/>
    <w:rsid w:val="DDA9C872"/>
    <w:rsid w:val="DF7BAC0D"/>
    <w:rsid w:val="E7B5835F"/>
    <w:rsid w:val="EBFA46A8"/>
    <w:rsid w:val="ED4B3ECF"/>
    <w:rsid w:val="F4FB48DC"/>
    <w:rsid w:val="FEED14EC"/>
    <w:rsid w:val="FFFB4B7E"/>
    <w:rsid w:val="FFFFD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</w:rPr>
  </w:style>
  <w:style w:type="paragraph" w:styleId="4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paragraph" w:styleId="6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24"/>
    <w:unhideWhenUsed/>
    <w:qFormat/>
    <w:uiPriority w:val="99"/>
    <w:rPr>
      <w:b/>
      <w:bCs/>
    </w:rPr>
  </w:style>
  <w:style w:type="character" w:styleId="12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8">
    <w:name w:val="日期 字符"/>
    <w:basedOn w:val="11"/>
    <w:link w:val="6"/>
    <w:semiHidden/>
    <w:qFormat/>
    <w:uiPriority w:val="99"/>
    <w:rPr>
      <w:kern w:val="2"/>
      <w:sz w:val="21"/>
      <w:szCs w:val="22"/>
    </w:rPr>
  </w:style>
  <w:style w:type="paragraph" w:customStyle="1" w:styleId="19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1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批注文字 字符"/>
    <w:basedOn w:val="11"/>
    <w:link w:val="4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批注主题 字符"/>
    <w:basedOn w:val="23"/>
    <w:link w:val="9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5">
    <w:name w:val="标题 1 Char"/>
    <w:link w:val="3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235</Words>
  <Characters>276</Characters>
  <Lines>13</Lines>
  <Paragraphs>3</Paragraphs>
  <TotalTime>30</TotalTime>
  <ScaleCrop>false</ScaleCrop>
  <LinksUpToDate>false</LinksUpToDate>
  <CharactersWithSpaces>365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2020-01-16T11:23:00Z</dcterms:created>
  <dc:creator>admin</dc:creator>
  <cp:lastModifiedBy>陈朔</cp:lastModifiedBy>
  <cp:lastPrinted>2022-03-19T08:13:00Z</cp:lastPrinted>
  <dcterms:modified xsi:type="dcterms:W3CDTF">2023-08-16T01:48:44Z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C224801EAC404B6E9CA85E5BC247F65D</vt:lpwstr>
  </property>
</Properties>
</file>