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1BF91" w14:textId="4D9A43E3" w:rsidR="00B5711D" w:rsidRPr="00F90B4A" w:rsidRDefault="00F7292C">
      <w:pPr>
        <w:spacing w:line="500" w:lineRule="exact"/>
        <w:contextualSpacing/>
        <w:rPr>
          <w:rFonts w:ascii="仿宋" w:eastAsia="仿宋" w:hAnsi="仿宋"/>
          <w:bCs/>
          <w:sz w:val="30"/>
          <w:szCs w:val="30"/>
        </w:rPr>
      </w:pPr>
      <w:r w:rsidRPr="00F90B4A">
        <w:rPr>
          <w:rFonts w:ascii="仿宋" w:eastAsia="仿宋" w:hAnsi="仿宋" w:hint="eastAsia"/>
          <w:bCs/>
          <w:sz w:val="30"/>
          <w:szCs w:val="30"/>
        </w:rPr>
        <w:t>附件：</w:t>
      </w:r>
    </w:p>
    <w:p w14:paraId="322B3EE5" w14:textId="77777777" w:rsidR="003E59A6" w:rsidRPr="00F90B4A" w:rsidRDefault="003E59A6">
      <w:pPr>
        <w:spacing w:line="500" w:lineRule="exact"/>
        <w:contextualSpacing/>
        <w:rPr>
          <w:rFonts w:ascii="仿宋" w:eastAsia="仿宋" w:hAnsi="仿宋"/>
          <w:b/>
          <w:bCs/>
          <w:color w:val="000000"/>
          <w:sz w:val="30"/>
          <w:szCs w:val="30"/>
        </w:rPr>
      </w:pPr>
    </w:p>
    <w:p w14:paraId="2C1C6A98" w14:textId="48B7C2D6" w:rsidR="00DF2E8E" w:rsidRPr="003111FA" w:rsidRDefault="003E59A6" w:rsidP="003E59A6">
      <w:pPr>
        <w:contextualSpacing/>
        <w:jc w:val="center"/>
        <w:rPr>
          <w:rFonts w:ascii="黑体" w:eastAsia="黑体" w:hAnsi="黑体" w:cs="宋体"/>
          <w:b/>
          <w:color w:val="000000"/>
          <w:kern w:val="0"/>
          <w:sz w:val="48"/>
          <w:szCs w:val="48"/>
        </w:rPr>
      </w:pPr>
      <w:r w:rsidRPr="003111FA">
        <w:rPr>
          <w:rFonts w:ascii="仿宋" w:eastAsia="仿宋" w:hAnsi="仿宋" w:cs="宋体" w:hint="eastAsia"/>
          <w:b/>
          <w:color w:val="000000"/>
          <w:kern w:val="0"/>
          <w:sz w:val="30"/>
          <w:szCs w:val="30"/>
        </w:rPr>
        <w:t>中国茶叶行业大数据平台价格信息库集</w:t>
      </w:r>
      <w:proofErr w:type="gramStart"/>
      <w:r w:rsidRPr="003111FA">
        <w:rPr>
          <w:rFonts w:ascii="仿宋" w:eastAsia="仿宋" w:hAnsi="仿宋" w:cs="宋体" w:hint="eastAsia"/>
          <w:b/>
          <w:color w:val="000000"/>
          <w:kern w:val="0"/>
          <w:sz w:val="30"/>
          <w:szCs w:val="30"/>
        </w:rPr>
        <w:t>采单位</w:t>
      </w:r>
      <w:proofErr w:type="gramEnd"/>
      <w:r w:rsidRPr="003111FA">
        <w:rPr>
          <w:rFonts w:ascii="仿宋" w:eastAsia="仿宋" w:hAnsi="仿宋" w:cs="宋体" w:hint="eastAsia"/>
          <w:b/>
          <w:color w:val="000000"/>
          <w:kern w:val="0"/>
          <w:sz w:val="30"/>
          <w:szCs w:val="30"/>
        </w:rPr>
        <w:t>申请表</w:t>
      </w:r>
    </w:p>
    <w:tbl>
      <w:tblPr>
        <w:tblW w:w="9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36"/>
        <w:gridCol w:w="2124"/>
        <w:gridCol w:w="2979"/>
        <w:gridCol w:w="1984"/>
      </w:tblGrid>
      <w:tr w:rsidR="00B5711D" w:rsidRPr="00AE0194" w14:paraId="3AB24BAF" w14:textId="77777777" w:rsidTr="00680B17">
        <w:trPr>
          <w:trHeight w:val="96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5C38E" w14:textId="77777777" w:rsidR="00B5711D" w:rsidRPr="00F90B4A" w:rsidRDefault="00F7292C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F90B4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企业名称（盖章）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BF13B" w14:textId="77777777" w:rsidR="00B5711D" w:rsidRPr="00F90B4A" w:rsidRDefault="00B5711D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</w:p>
        </w:tc>
      </w:tr>
      <w:tr w:rsidR="00292E5B" w:rsidRPr="00AE0194" w14:paraId="57EF8451" w14:textId="063362A3" w:rsidTr="00680B17">
        <w:trPr>
          <w:trHeight w:val="96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A1DBE" w14:textId="0F9436A8" w:rsidR="00292E5B" w:rsidRPr="00F90B4A" w:rsidRDefault="00292E5B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F90B4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企业负责人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3FDE0" w14:textId="77777777" w:rsidR="00292E5B" w:rsidRPr="00F90B4A" w:rsidRDefault="00292E5B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9E78F" w14:textId="6F39DCCE" w:rsidR="00292E5B" w:rsidRPr="00F90B4A" w:rsidRDefault="00AD54DE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手机号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BADCD" w14:textId="77777777" w:rsidR="00292E5B" w:rsidRPr="00F90B4A" w:rsidRDefault="00292E5B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</w:p>
        </w:tc>
      </w:tr>
      <w:tr w:rsidR="00AD54DE" w:rsidRPr="00AE0194" w14:paraId="6E578C92" w14:textId="77777777" w:rsidTr="00680B17">
        <w:trPr>
          <w:trHeight w:val="96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BA0A8" w14:textId="2A00794A" w:rsidR="00AD54DE" w:rsidRPr="00F90B4A" w:rsidRDefault="00AD54DE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填报负责人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F11AA" w14:textId="77777777" w:rsidR="00AD54DE" w:rsidRPr="00F90B4A" w:rsidRDefault="00AD54DE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58F48" w14:textId="19D8AB45" w:rsidR="00AD54DE" w:rsidRPr="00F90B4A" w:rsidRDefault="00AD54DE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手机号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6A5E7" w14:textId="77777777" w:rsidR="00AD54DE" w:rsidRPr="00F90B4A" w:rsidRDefault="00AD54DE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</w:p>
        </w:tc>
      </w:tr>
      <w:tr w:rsidR="00DF2E8E" w:rsidRPr="00AE0194" w14:paraId="528187D5" w14:textId="77777777" w:rsidTr="00680B17">
        <w:trPr>
          <w:trHeight w:val="96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69240" w14:textId="7B998D10" w:rsidR="00DF2E8E" w:rsidRPr="00F90B4A" w:rsidRDefault="009E2B7C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是否</w:t>
            </w:r>
            <w:r w:rsidR="00DF2E8E" w:rsidRPr="00F90B4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协会会员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55E18" w14:textId="3293D2D1" w:rsidR="00DF2E8E" w:rsidRPr="00F90B4A" w:rsidRDefault="00DF2E8E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F90B4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□是</w:t>
            </w:r>
            <w:r w:rsidR="00307BAE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 xml:space="preserve"> </w:t>
            </w:r>
            <w:r w:rsidR="009E2B7C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 xml:space="preserve"> </w:t>
            </w:r>
            <w:r w:rsidRPr="00F90B4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□否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78513" w14:textId="06AEA42B" w:rsidR="00DF2E8E" w:rsidRPr="00F90B4A" w:rsidRDefault="00DF2E8E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F90B4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企业类型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561CF" w14:textId="77777777" w:rsidR="008B5551" w:rsidRPr="00F90B4A" w:rsidRDefault="00DF2E8E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F90B4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□产销企业</w:t>
            </w:r>
          </w:p>
          <w:p w14:paraId="07D005F7" w14:textId="2C3B5B38" w:rsidR="00DF2E8E" w:rsidRPr="00F90B4A" w:rsidRDefault="00DF2E8E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F90B4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□茶叶市场</w:t>
            </w:r>
          </w:p>
        </w:tc>
      </w:tr>
      <w:tr w:rsidR="00E75EB9" w:rsidRPr="00AE0194" w14:paraId="0FC68FAE" w14:textId="77777777" w:rsidTr="00680B17">
        <w:trPr>
          <w:trHeight w:val="96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2DC34" w14:textId="5B1629C5" w:rsidR="00E75EB9" w:rsidRPr="00F90B4A" w:rsidRDefault="00E75EB9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F90B4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是否曾参与“茶业百强企业”调查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67649" w14:textId="2FE0E25D" w:rsidR="00E75EB9" w:rsidRPr="00F90B4A" w:rsidRDefault="00E75EB9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F90B4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□是</w:t>
            </w:r>
            <w:r w:rsidR="009E2B7C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 xml:space="preserve"> </w:t>
            </w:r>
            <w:r w:rsidR="009E2B7C"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  <w:t xml:space="preserve"> </w:t>
            </w:r>
            <w:r w:rsidRPr="00F90B4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□否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47542" w14:textId="5DBC5100" w:rsidR="00E75EB9" w:rsidRPr="00F90B4A" w:rsidRDefault="00E75EB9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F90B4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2</w:t>
            </w:r>
            <w:r w:rsidRPr="00F90B4A"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  <w:t>021</w:t>
            </w:r>
            <w:r w:rsidRPr="00F90B4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年主营业务收入/</w:t>
            </w:r>
            <w:r w:rsidR="002B696C" w:rsidRPr="00F90B4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市场</w:t>
            </w:r>
            <w:r w:rsidRPr="00F90B4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交易额</w:t>
            </w:r>
            <w:r w:rsidR="0033712C" w:rsidRPr="00F90B4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（万元）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33B4B" w14:textId="77777777" w:rsidR="00E75EB9" w:rsidRPr="00F90B4A" w:rsidRDefault="00E75EB9" w:rsidP="009E2B7C">
            <w:pPr>
              <w:widowControl/>
              <w:spacing w:line="500" w:lineRule="exact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</w:p>
        </w:tc>
      </w:tr>
    </w:tbl>
    <w:p w14:paraId="752A14AE" w14:textId="77777777" w:rsidR="00B5711D" w:rsidRDefault="00B5711D">
      <w:pPr>
        <w:snapToGrid w:val="0"/>
        <w:spacing w:line="360" w:lineRule="auto"/>
        <w:ind w:firstLineChars="143" w:firstLine="458"/>
        <w:jc w:val="left"/>
        <w:rPr>
          <w:rFonts w:ascii="仿宋" w:eastAsia="仿宋" w:hAnsi="仿宋" w:cs="仿宋"/>
          <w:sz w:val="32"/>
          <w:szCs w:val="32"/>
        </w:rPr>
      </w:pPr>
    </w:p>
    <w:sectPr w:rsidR="00B5711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0A2F9" w14:textId="77777777" w:rsidR="002D3782" w:rsidRDefault="002D3782" w:rsidP="00930E1D">
      <w:r>
        <w:separator/>
      </w:r>
    </w:p>
  </w:endnote>
  <w:endnote w:type="continuationSeparator" w:id="0">
    <w:p w14:paraId="006EEBCD" w14:textId="77777777" w:rsidR="002D3782" w:rsidRDefault="002D3782" w:rsidP="00930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70FB8" w14:textId="77777777" w:rsidR="002D3782" w:rsidRDefault="002D3782" w:rsidP="00930E1D">
      <w:r>
        <w:separator/>
      </w:r>
    </w:p>
  </w:footnote>
  <w:footnote w:type="continuationSeparator" w:id="0">
    <w:p w14:paraId="39912C40" w14:textId="77777777" w:rsidR="002D3782" w:rsidRDefault="002D3782" w:rsidP="00930E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98466E"/>
    <w:rsid w:val="2398466E"/>
    <w:rsid w:val="8FF58DB9"/>
    <w:rsid w:val="91F9A422"/>
    <w:rsid w:val="97FFF7FC"/>
    <w:rsid w:val="9FFF570C"/>
    <w:rsid w:val="AEDE837F"/>
    <w:rsid w:val="AF774071"/>
    <w:rsid w:val="B74E0F2C"/>
    <w:rsid w:val="BCD77B09"/>
    <w:rsid w:val="BDD7B31A"/>
    <w:rsid w:val="D6CFCE78"/>
    <w:rsid w:val="D9CE63C5"/>
    <w:rsid w:val="DAEF2763"/>
    <w:rsid w:val="DBCF24AB"/>
    <w:rsid w:val="DFFBC639"/>
    <w:rsid w:val="EA9D9F26"/>
    <w:rsid w:val="EB7F188F"/>
    <w:rsid w:val="EBFE7CDC"/>
    <w:rsid w:val="EF6F6BF8"/>
    <w:rsid w:val="EFBEADAA"/>
    <w:rsid w:val="EFCEA5B4"/>
    <w:rsid w:val="EFDF798F"/>
    <w:rsid w:val="F55E39E6"/>
    <w:rsid w:val="FB5DF064"/>
    <w:rsid w:val="FBF71482"/>
    <w:rsid w:val="FDF7EAD8"/>
    <w:rsid w:val="FEF91874"/>
    <w:rsid w:val="FF1B2B72"/>
    <w:rsid w:val="FFA85616"/>
    <w:rsid w:val="FFB6E378"/>
    <w:rsid w:val="FFB7D3DE"/>
    <w:rsid w:val="0000371D"/>
    <w:rsid w:val="00005A87"/>
    <w:rsid w:val="000220D3"/>
    <w:rsid w:val="000322AC"/>
    <w:rsid w:val="00042663"/>
    <w:rsid w:val="000455A1"/>
    <w:rsid w:val="00051B4A"/>
    <w:rsid w:val="00053DC0"/>
    <w:rsid w:val="00061FAA"/>
    <w:rsid w:val="00063795"/>
    <w:rsid w:val="000702CC"/>
    <w:rsid w:val="00073A38"/>
    <w:rsid w:val="00081567"/>
    <w:rsid w:val="00090DCE"/>
    <w:rsid w:val="00090F1B"/>
    <w:rsid w:val="00091444"/>
    <w:rsid w:val="0009407A"/>
    <w:rsid w:val="0009618A"/>
    <w:rsid w:val="000A3CBF"/>
    <w:rsid w:val="000A5749"/>
    <w:rsid w:val="000B007D"/>
    <w:rsid w:val="000B1C12"/>
    <w:rsid w:val="000B39C1"/>
    <w:rsid w:val="000D115D"/>
    <w:rsid w:val="000D4548"/>
    <w:rsid w:val="000E4C1F"/>
    <w:rsid w:val="000E7DF6"/>
    <w:rsid w:val="00112203"/>
    <w:rsid w:val="00112D33"/>
    <w:rsid w:val="00116EA3"/>
    <w:rsid w:val="00116FDE"/>
    <w:rsid w:val="0011734D"/>
    <w:rsid w:val="00122FEA"/>
    <w:rsid w:val="0013044B"/>
    <w:rsid w:val="0013235C"/>
    <w:rsid w:val="0013277B"/>
    <w:rsid w:val="00133E57"/>
    <w:rsid w:val="00155A39"/>
    <w:rsid w:val="001629D9"/>
    <w:rsid w:val="001638C1"/>
    <w:rsid w:val="0016603C"/>
    <w:rsid w:val="00182615"/>
    <w:rsid w:val="00192CEF"/>
    <w:rsid w:val="0019355A"/>
    <w:rsid w:val="001A01CE"/>
    <w:rsid w:val="001A525F"/>
    <w:rsid w:val="001B18D0"/>
    <w:rsid w:val="001B3A3A"/>
    <w:rsid w:val="001B4300"/>
    <w:rsid w:val="001B4758"/>
    <w:rsid w:val="001C4C66"/>
    <w:rsid w:val="001D3EBD"/>
    <w:rsid w:val="001D6B2D"/>
    <w:rsid w:val="001E440D"/>
    <w:rsid w:val="001E52C6"/>
    <w:rsid w:val="001F1AB2"/>
    <w:rsid w:val="001F1C51"/>
    <w:rsid w:val="001F48C9"/>
    <w:rsid w:val="00206026"/>
    <w:rsid w:val="002160AD"/>
    <w:rsid w:val="00220EC1"/>
    <w:rsid w:val="00221BEB"/>
    <w:rsid w:val="00223E28"/>
    <w:rsid w:val="00241EDC"/>
    <w:rsid w:val="00243067"/>
    <w:rsid w:val="00246236"/>
    <w:rsid w:val="00246697"/>
    <w:rsid w:val="0025078C"/>
    <w:rsid w:val="00253EA4"/>
    <w:rsid w:val="00256ECB"/>
    <w:rsid w:val="00257D50"/>
    <w:rsid w:val="00277330"/>
    <w:rsid w:val="00287834"/>
    <w:rsid w:val="00287DB5"/>
    <w:rsid w:val="00292E5B"/>
    <w:rsid w:val="0029334E"/>
    <w:rsid w:val="00293D0D"/>
    <w:rsid w:val="0029404C"/>
    <w:rsid w:val="002967C7"/>
    <w:rsid w:val="002A4D7C"/>
    <w:rsid w:val="002B696C"/>
    <w:rsid w:val="002C6D67"/>
    <w:rsid w:val="002D3782"/>
    <w:rsid w:val="002E56D4"/>
    <w:rsid w:val="002E6FDC"/>
    <w:rsid w:val="002E7F5D"/>
    <w:rsid w:val="002F172A"/>
    <w:rsid w:val="002F3557"/>
    <w:rsid w:val="002F559A"/>
    <w:rsid w:val="003039F3"/>
    <w:rsid w:val="00307BAE"/>
    <w:rsid w:val="003111FA"/>
    <w:rsid w:val="00316A73"/>
    <w:rsid w:val="0033712C"/>
    <w:rsid w:val="00344B6A"/>
    <w:rsid w:val="00353FAE"/>
    <w:rsid w:val="00355929"/>
    <w:rsid w:val="003669B0"/>
    <w:rsid w:val="00374C13"/>
    <w:rsid w:val="0037526E"/>
    <w:rsid w:val="00390D46"/>
    <w:rsid w:val="003915FD"/>
    <w:rsid w:val="003A0DAE"/>
    <w:rsid w:val="003A3AD2"/>
    <w:rsid w:val="003D11F3"/>
    <w:rsid w:val="003E33B1"/>
    <w:rsid w:val="003E59A6"/>
    <w:rsid w:val="003E5EF6"/>
    <w:rsid w:val="003E7560"/>
    <w:rsid w:val="003F5B31"/>
    <w:rsid w:val="004036F4"/>
    <w:rsid w:val="0040758D"/>
    <w:rsid w:val="00421960"/>
    <w:rsid w:val="004329E5"/>
    <w:rsid w:val="00441801"/>
    <w:rsid w:val="00442020"/>
    <w:rsid w:val="00446568"/>
    <w:rsid w:val="0044762A"/>
    <w:rsid w:val="00452C6A"/>
    <w:rsid w:val="004574D9"/>
    <w:rsid w:val="004577D9"/>
    <w:rsid w:val="0046099D"/>
    <w:rsid w:val="004625DB"/>
    <w:rsid w:val="00465C38"/>
    <w:rsid w:val="00467DD3"/>
    <w:rsid w:val="00471B81"/>
    <w:rsid w:val="00474DFF"/>
    <w:rsid w:val="004843CE"/>
    <w:rsid w:val="00495F49"/>
    <w:rsid w:val="00497276"/>
    <w:rsid w:val="004B5FF4"/>
    <w:rsid w:val="004C5C45"/>
    <w:rsid w:val="004D1FA1"/>
    <w:rsid w:val="004D5D32"/>
    <w:rsid w:val="004F0254"/>
    <w:rsid w:val="004F05D5"/>
    <w:rsid w:val="004F32C7"/>
    <w:rsid w:val="00500EBF"/>
    <w:rsid w:val="005045D9"/>
    <w:rsid w:val="00506492"/>
    <w:rsid w:val="00512AF5"/>
    <w:rsid w:val="00512BE9"/>
    <w:rsid w:val="00517E16"/>
    <w:rsid w:val="00521AE4"/>
    <w:rsid w:val="00525323"/>
    <w:rsid w:val="00526E7A"/>
    <w:rsid w:val="005307DA"/>
    <w:rsid w:val="0053447C"/>
    <w:rsid w:val="0054505D"/>
    <w:rsid w:val="00547C21"/>
    <w:rsid w:val="00550FA3"/>
    <w:rsid w:val="00571D5F"/>
    <w:rsid w:val="00580FEB"/>
    <w:rsid w:val="00585FB9"/>
    <w:rsid w:val="00593828"/>
    <w:rsid w:val="005941FF"/>
    <w:rsid w:val="005A1FAA"/>
    <w:rsid w:val="005A435E"/>
    <w:rsid w:val="005A6A1B"/>
    <w:rsid w:val="005B5E48"/>
    <w:rsid w:val="005C14E7"/>
    <w:rsid w:val="005D4687"/>
    <w:rsid w:val="005D7D00"/>
    <w:rsid w:val="005E748C"/>
    <w:rsid w:val="006104A9"/>
    <w:rsid w:val="0061674B"/>
    <w:rsid w:val="00622C41"/>
    <w:rsid w:val="006444AB"/>
    <w:rsid w:val="0065282B"/>
    <w:rsid w:val="0065443D"/>
    <w:rsid w:val="006735C0"/>
    <w:rsid w:val="006765AF"/>
    <w:rsid w:val="00680B17"/>
    <w:rsid w:val="0068343A"/>
    <w:rsid w:val="00683718"/>
    <w:rsid w:val="00683874"/>
    <w:rsid w:val="006857E0"/>
    <w:rsid w:val="00686D76"/>
    <w:rsid w:val="00686E33"/>
    <w:rsid w:val="00694238"/>
    <w:rsid w:val="006B25D2"/>
    <w:rsid w:val="006D10E2"/>
    <w:rsid w:val="006E0D42"/>
    <w:rsid w:val="006E14E5"/>
    <w:rsid w:val="006E77CD"/>
    <w:rsid w:val="006F604F"/>
    <w:rsid w:val="0071104D"/>
    <w:rsid w:val="00716411"/>
    <w:rsid w:val="00726193"/>
    <w:rsid w:val="00732641"/>
    <w:rsid w:val="00741DEC"/>
    <w:rsid w:val="00751A2E"/>
    <w:rsid w:val="00767944"/>
    <w:rsid w:val="00773D0E"/>
    <w:rsid w:val="00796CD6"/>
    <w:rsid w:val="007B6E06"/>
    <w:rsid w:val="007B75C3"/>
    <w:rsid w:val="007C6DE2"/>
    <w:rsid w:val="007D0A87"/>
    <w:rsid w:val="007E4900"/>
    <w:rsid w:val="00806192"/>
    <w:rsid w:val="00807FC1"/>
    <w:rsid w:val="00812F13"/>
    <w:rsid w:val="00817D22"/>
    <w:rsid w:val="008325A2"/>
    <w:rsid w:val="008442BA"/>
    <w:rsid w:val="008511FC"/>
    <w:rsid w:val="00855055"/>
    <w:rsid w:val="00870BF7"/>
    <w:rsid w:val="008712A5"/>
    <w:rsid w:val="00882BA6"/>
    <w:rsid w:val="00883493"/>
    <w:rsid w:val="008A24C7"/>
    <w:rsid w:val="008A3409"/>
    <w:rsid w:val="008B0B41"/>
    <w:rsid w:val="008B1554"/>
    <w:rsid w:val="008B4274"/>
    <w:rsid w:val="008B5436"/>
    <w:rsid w:val="008B5551"/>
    <w:rsid w:val="008B7FC1"/>
    <w:rsid w:val="008D1B52"/>
    <w:rsid w:val="008E0266"/>
    <w:rsid w:val="008F0133"/>
    <w:rsid w:val="00900045"/>
    <w:rsid w:val="009039DD"/>
    <w:rsid w:val="00916DD0"/>
    <w:rsid w:val="00920BD3"/>
    <w:rsid w:val="00927EC8"/>
    <w:rsid w:val="00930E1D"/>
    <w:rsid w:val="0093166D"/>
    <w:rsid w:val="00932DD8"/>
    <w:rsid w:val="0093489E"/>
    <w:rsid w:val="00934CE1"/>
    <w:rsid w:val="00935AB7"/>
    <w:rsid w:val="00936264"/>
    <w:rsid w:val="00942B3D"/>
    <w:rsid w:val="00950FC2"/>
    <w:rsid w:val="009548F5"/>
    <w:rsid w:val="009552E9"/>
    <w:rsid w:val="0096161D"/>
    <w:rsid w:val="009641CB"/>
    <w:rsid w:val="00966C9A"/>
    <w:rsid w:val="00971A1D"/>
    <w:rsid w:val="00972C8C"/>
    <w:rsid w:val="00982A80"/>
    <w:rsid w:val="0098524E"/>
    <w:rsid w:val="00986689"/>
    <w:rsid w:val="009A4E50"/>
    <w:rsid w:val="009A5502"/>
    <w:rsid w:val="009D1241"/>
    <w:rsid w:val="009D34E4"/>
    <w:rsid w:val="009E1D3B"/>
    <w:rsid w:val="009E2B7C"/>
    <w:rsid w:val="009E3ED3"/>
    <w:rsid w:val="009F10C7"/>
    <w:rsid w:val="00A14BC9"/>
    <w:rsid w:val="00A36352"/>
    <w:rsid w:val="00A425DC"/>
    <w:rsid w:val="00A47E29"/>
    <w:rsid w:val="00A51977"/>
    <w:rsid w:val="00A550FC"/>
    <w:rsid w:val="00A6209C"/>
    <w:rsid w:val="00A63019"/>
    <w:rsid w:val="00A630A0"/>
    <w:rsid w:val="00A83EC4"/>
    <w:rsid w:val="00A850FD"/>
    <w:rsid w:val="00A979C1"/>
    <w:rsid w:val="00AB024C"/>
    <w:rsid w:val="00AB1469"/>
    <w:rsid w:val="00AC64F1"/>
    <w:rsid w:val="00AC65D2"/>
    <w:rsid w:val="00AD14B0"/>
    <w:rsid w:val="00AD54DE"/>
    <w:rsid w:val="00AE0194"/>
    <w:rsid w:val="00AE1C5C"/>
    <w:rsid w:val="00AE3E86"/>
    <w:rsid w:val="00AE56D3"/>
    <w:rsid w:val="00AE711D"/>
    <w:rsid w:val="00AF2564"/>
    <w:rsid w:val="00AF7317"/>
    <w:rsid w:val="00B049AE"/>
    <w:rsid w:val="00B056A3"/>
    <w:rsid w:val="00B25ACE"/>
    <w:rsid w:val="00B26B50"/>
    <w:rsid w:val="00B3085E"/>
    <w:rsid w:val="00B33811"/>
    <w:rsid w:val="00B36ED7"/>
    <w:rsid w:val="00B40D3D"/>
    <w:rsid w:val="00B424EF"/>
    <w:rsid w:val="00B450F8"/>
    <w:rsid w:val="00B503A8"/>
    <w:rsid w:val="00B52A8B"/>
    <w:rsid w:val="00B53FE5"/>
    <w:rsid w:val="00B5711D"/>
    <w:rsid w:val="00B70588"/>
    <w:rsid w:val="00B76379"/>
    <w:rsid w:val="00B87DCB"/>
    <w:rsid w:val="00BA2773"/>
    <w:rsid w:val="00BC0B99"/>
    <w:rsid w:val="00BC28E1"/>
    <w:rsid w:val="00BD6B1B"/>
    <w:rsid w:val="00BE0BA5"/>
    <w:rsid w:val="00BE76EA"/>
    <w:rsid w:val="00BF342D"/>
    <w:rsid w:val="00C123E3"/>
    <w:rsid w:val="00C1294B"/>
    <w:rsid w:val="00C36B63"/>
    <w:rsid w:val="00C52317"/>
    <w:rsid w:val="00C56029"/>
    <w:rsid w:val="00C60624"/>
    <w:rsid w:val="00C63996"/>
    <w:rsid w:val="00C659AC"/>
    <w:rsid w:val="00C7091C"/>
    <w:rsid w:val="00C77DDA"/>
    <w:rsid w:val="00C8558D"/>
    <w:rsid w:val="00C90D7C"/>
    <w:rsid w:val="00C94047"/>
    <w:rsid w:val="00C975F2"/>
    <w:rsid w:val="00CA1905"/>
    <w:rsid w:val="00CA1D7C"/>
    <w:rsid w:val="00CB32B5"/>
    <w:rsid w:val="00CD4EF4"/>
    <w:rsid w:val="00CF7381"/>
    <w:rsid w:val="00D018DD"/>
    <w:rsid w:val="00D21AEC"/>
    <w:rsid w:val="00D37E23"/>
    <w:rsid w:val="00D416B0"/>
    <w:rsid w:val="00D4253E"/>
    <w:rsid w:val="00D46465"/>
    <w:rsid w:val="00D52B86"/>
    <w:rsid w:val="00D622D0"/>
    <w:rsid w:val="00D63333"/>
    <w:rsid w:val="00D81131"/>
    <w:rsid w:val="00D86A27"/>
    <w:rsid w:val="00D871D1"/>
    <w:rsid w:val="00DA0B22"/>
    <w:rsid w:val="00DA1350"/>
    <w:rsid w:val="00DA319F"/>
    <w:rsid w:val="00DB6439"/>
    <w:rsid w:val="00DC567B"/>
    <w:rsid w:val="00DD0ED7"/>
    <w:rsid w:val="00DE702F"/>
    <w:rsid w:val="00DE72FD"/>
    <w:rsid w:val="00DE79BF"/>
    <w:rsid w:val="00DF2E8E"/>
    <w:rsid w:val="00DF75E3"/>
    <w:rsid w:val="00E00907"/>
    <w:rsid w:val="00E02CAD"/>
    <w:rsid w:val="00E04AB6"/>
    <w:rsid w:val="00E0517B"/>
    <w:rsid w:val="00E06482"/>
    <w:rsid w:val="00E129CE"/>
    <w:rsid w:val="00E24763"/>
    <w:rsid w:val="00E32474"/>
    <w:rsid w:val="00E35240"/>
    <w:rsid w:val="00E46224"/>
    <w:rsid w:val="00E46CE6"/>
    <w:rsid w:val="00E53C11"/>
    <w:rsid w:val="00E672B1"/>
    <w:rsid w:val="00E75EB9"/>
    <w:rsid w:val="00E82F1C"/>
    <w:rsid w:val="00EB28E2"/>
    <w:rsid w:val="00EC5523"/>
    <w:rsid w:val="00EC6E84"/>
    <w:rsid w:val="00EE3DD8"/>
    <w:rsid w:val="00EF062F"/>
    <w:rsid w:val="00F04AFA"/>
    <w:rsid w:val="00F0560E"/>
    <w:rsid w:val="00F059C4"/>
    <w:rsid w:val="00F06E74"/>
    <w:rsid w:val="00F10F71"/>
    <w:rsid w:val="00F13957"/>
    <w:rsid w:val="00F22D50"/>
    <w:rsid w:val="00F33E07"/>
    <w:rsid w:val="00F535DF"/>
    <w:rsid w:val="00F570D9"/>
    <w:rsid w:val="00F57DD0"/>
    <w:rsid w:val="00F62F1A"/>
    <w:rsid w:val="00F70377"/>
    <w:rsid w:val="00F7292C"/>
    <w:rsid w:val="00F84408"/>
    <w:rsid w:val="00F86FB6"/>
    <w:rsid w:val="00F90B4A"/>
    <w:rsid w:val="00FB10C2"/>
    <w:rsid w:val="00FB1A06"/>
    <w:rsid w:val="00FB1DC6"/>
    <w:rsid w:val="00FB5C15"/>
    <w:rsid w:val="00FE14CB"/>
    <w:rsid w:val="00FF5604"/>
    <w:rsid w:val="03A756DB"/>
    <w:rsid w:val="07FBBAA7"/>
    <w:rsid w:val="0DA20636"/>
    <w:rsid w:val="168265DD"/>
    <w:rsid w:val="2398466E"/>
    <w:rsid w:val="2F7F7982"/>
    <w:rsid w:val="32FD3AC2"/>
    <w:rsid w:val="36FFB78D"/>
    <w:rsid w:val="37F7271A"/>
    <w:rsid w:val="3A265D6C"/>
    <w:rsid w:val="3B2F3C73"/>
    <w:rsid w:val="3BFF3BA3"/>
    <w:rsid w:val="3D7F3EAE"/>
    <w:rsid w:val="3EA77EC1"/>
    <w:rsid w:val="3EAFB50E"/>
    <w:rsid w:val="3FFDA592"/>
    <w:rsid w:val="4FEFC1BE"/>
    <w:rsid w:val="5BFFFB3B"/>
    <w:rsid w:val="5F4FE397"/>
    <w:rsid w:val="5FFF7412"/>
    <w:rsid w:val="62EC038E"/>
    <w:rsid w:val="67FE15EA"/>
    <w:rsid w:val="67FFC3BF"/>
    <w:rsid w:val="6A5FE70B"/>
    <w:rsid w:val="6ADFDAE1"/>
    <w:rsid w:val="6C505B3D"/>
    <w:rsid w:val="6E95850B"/>
    <w:rsid w:val="6FE75D0B"/>
    <w:rsid w:val="70FBC821"/>
    <w:rsid w:val="748F6B3D"/>
    <w:rsid w:val="759F555A"/>
    <w:rsid w:val="7756B50D"/>
    <w:rsid w:val="775DA63F"/>
    <w:rsid w:val="77EBCC98"/>
    <w:rsid w:val="77FF6EAA"/>
    <w:rsid w:val="78E954BD"/>
    <w:rsid w:val="79438863"/>
    <w:rsid w:val="79BBE923"/>
    <w:rsid w:val="7ACA3830"/>
    <w:rsid w:val="7B6CBAC5"/>
    <w:rsid w:val="7B765ED7"/>
    <w:rsid w:val="7BCF1155"/>
    <w:rsid w:val="7BEF5E9E"/>
    <w:rsid w:val="7CFF1183"/>
    <w:rsid w:val="7E6BE7C8"/>
    <w:rsid w:val="7EFA6917"/>
    <w:rsid w:val="7F35E8A6"/>
    <w:rsid w:val="7F5FE38F"/>
    <w:rsid w:val="7F6B7A2C"/>
    <w:rsid w:val="7FF526C7"/>
    <w:rsid w:val="7FF768C2"/>
    <w:rsid w:val="7FFD1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F795B59"/>
  <w15:docId w15:val="{BC652BA9-4DF1-4915-9475-2E90916E5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leftChars="200" w:left="420"/>
    </w:pPr>
  </w:style>
  <w:style w:type="paragraph" w:styleId="a5">
    <w:name w:val="Date"/>
    <w:basedOn w:val="a"/>
    <w:next w:val="a"/>
    <w:link w:val="a6"/>
    <w:semiHidden/>
    <w:unhideWhenUsed/>
    <w:pPr>
      <w:ind w:leftChars="2500" w:left="100"/>
    </w:p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0"/>
    <w:link w:val="a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kern w:val="2"/>
      <w:sz w:val="18"/>
      <w:szCs w:val="18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b/>
    </w:rPr>
  </w:style>
  <w:style w:type="character" w:customStyle="1" w:styleId="10">
    <w:name w:val="10"/>
    <w:basedOn w:val="a0"/>
    <w:qFormat/>
    <w:rPr>
      <w:rFonts w:ascii="Times New Roman" w:hAnsi="Times New Roman" w:cs="Times New Roman" w:hint="default"/>
    </w:rPr>
  </w:style>
  <w:style w:type="paragraph" w:styleId="ad">
    <w:name w:val="List Paragraph"/>
    <w:basedOn w:val="a"/>
    <w:uiPriority w:val="99"/>
    <w:qFormat/>
    <w:pPr>
      <w:ind w:firstLineChars="200" w:firstLine="420"/>
    </w:pPr>
  </w:style>
  <w:style w:type="paragraph" w:customStyle="1" w:styleId="1">
    <w:name w:val="列出段落1"/>
    <w:basedOn w:val="a"/>
    <w:qFormat/>
    <w:pPr>
      <w:widowControl/>
      <w:ind w:firstLineChars="200" w:firstLine="420"/>
      <w:jc w:val="left"/>
    </w:pPr>
    <w:rPr>
      <w:rFonts w:ascii="Calibri" w:eastAsia="宋体" w:hAnsi="Calibri" w:cs="Times New Roman"/>
      <w:kern w:val="0"/>
      <w:sz w:val="24"/>
      <w:szCs w:val="24"/>
    </w:rPr>
  </w:style>
  <w:style w:type="character" w:customStyle="1" w:styleId="2">
    <w:name w:val="正文文本首行缩进 2 字符"/>
    <w:basedOn w:val="a4"/>
    <w:qFormat/>
    <w:rPr>
      <w:kern w:val="2"/>
      <w:sz w:val="21"/>
      <w:szCs w:val="24"/>
    </w:rPr>
  </w:style>
  <w:style w:type="character" w:customStyle="1" w:styleId="a4">
    <w:name w:val="正文文本缩进 字符"/>
    <w:basedOn w:val="a0"/>
    <w:link w:val="a3"/>
    <w:qFormat/>
    <w:rPr>
      <w:kern w:val="2"/>
      <w:sz w:val="21"/>
      <w:szCs w:val="24"/>
    </w:rPr>
  </w:style>
  <w:style w:type="character" w:customStyle="1" w:styleId="1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6">
    <w:name w:val="日期 字符"/>
    <w:basedOn w:val="a0"/>
    <w:link w:val="a5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e">
    <w:name w:val="Unresolved Mention"/>
    <w:basedOn w:val="a0"/>
    <w:uiPriority w:val="99"/>
    <w:semiHidden/>
    <w:unhideWhenUsed/>
    <w:rsid w:val="00741D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6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698FC14-8894-4078-A38F-E2C965B3C7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21</Words>
  <Characters>125</Characters>
  <Application>Microsoft Office Word</Application>
  <DocSecurity>0</DocSecurity>
  <Lines>1</Lines>
  <Paragraphs>1</Paragraphs>
  <ScaleCrop>false</ScaleCrop>
  <Company>China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刘赛</dc:creator>
  <cp:lastModifiedBy>梁 晓</cp:lastModifiedBy>
  <cp:revision>47</cp:revision>
  <cp:lastPrinted>2021-09-24T03:06:00Z</cp:lastPrinted>
  <dcterms:created xsi:type="dcterms:W3CDTF">2021-09-24T03:41:00Z</dcterms:created>
  <dcterms:modified xsi:type="dcterms:W3CDTF">2022-04-27T01:15:00Z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DBCAF6657BC14454B3FD723E2379460B</vt:lpwstr>
  </property>
</Properties>
</file>